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2B" w:rsidRPr="00ED11BC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ED11B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D11BC">
        <w:rPr>
          <w:rFonts w:ascii="Times New Roman" w:hAnsi="Times New Roman" w:cs="Times New Roman"/>
          <w:sz w:val="24"/>
          <w:szCs w:val="24"/>
        </w:rPr>
        <w:t>Директор ГБОУ «Нижнекамская школа №23»</w:t>
      </w:r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_____________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Клещевникова</w:t>
      </w:r>
      <w:proofErr w:type="spellEnd"/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62B5">
        <w:rPr>
          <w:rFonts w:ascii="Times New Roman" w:hAnsi="Times New Roman" w:cs="Times New Roman"/>
          <w:sz w:val="24"/>
          <w:szCs w:val="24"/>
        </w:rPr>
        <w:tab/>
      </w:r>
      <w:r w:rsidR="008A62B5">
        <w:rPr>
          <w:rFonts w:ascii="Times New Roman" w:hAnsi="Times New Roman" w:cs="Times New Roman"/>
          <w:sz w:val="24"/>
          <w:szCs w:val="24"/>
        </w:rPr>
        <w:tab/>
      </w:r>
      <w:r w:rsidR="008A62B5">
        <w:rPr>
          <w:rFonts w:ascii="Times New Roman" w:hAnsi="Times New Roman" w:cs="Times New Roman"/>
          <w:sz w:val="24"/>
          <w:szCs w:val="24"/>
        </w:rPr>
        <w:tab/>
      </w:r>
      <w:r w:rsidR="008A62B5">
        <w:rPr>
          <w:rFonts w:ascii="Times New Roman" w:hAnsi="Times New Roman" w:cs="Times New Roman"/>
          <w:sz w:val="24"/>
          <w:szCs w:val="24"/>
        </w:rPr>
        <w:tab/>
      </w:r>
      <w:r w:rsidR="008A62B5">
        <w:rPr>
          <w:rFonts w:ascii="Times New Roman" w:hAnsi="Times New Roman" w:cs="Times New Roman"/>
          <w:sz w:val="24"/>
          <w:szCs w:val="24"/>
        </w:rPr>
        <w:tab/>
        <w:t xml:space="preserve">     « ___» __________ 20</w:t>
      </w:r>
      <w:r w:rsidR="002B25E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2B" w:rsidRDefault="0089222B" w:rsidP="0089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D11BC">
        <w:rPr>
          <w:rFonts w:ascii="Times New Roman" w:hAnsi="Times New Roman" w:cs="Times New Roman"/>
          <w:sz w:val="32"/>
          <w:szCs w:val="32"/>
        </w:rPr>
        <w:t xml:space="preserve">План </w:t>
      </w: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работы педагога – психолога </w:t>
      </w: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государственного бюджетного общеобразовательного учреждения «Нижнекамская школа №23 для детей с ограниченными возможностями здоровья»</w:t>
      </w: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Сиплатовой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Екатерины Александровны</w:t>
      </w:r>
    </w:p>
    <w:p w:rsidR="0089222B" w:rsidRDefault="002B25E0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2020-2021</w:t>
      </w:r>
      <w:r w:rsidR="0089222B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Default="0089222B" w:rsidP="00892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9222B" w:rsidRPr="009235EE" w:rsidRDefault="002B25E0" w:rsidP="008922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Нижнекамск, 2020</w:t>
      </w:r>
      <w:r w:rsidR="0089222B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89222B" w:rsidRPr="002C3892" w:rsidRDefault="00982D13" w:rsidP="0089222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7" w:history="1">
        <w:r w:rsidR="0089222B" w:rsidRPr="002C3892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План работы педагога-психолога на </w:t>
        </w:r>
        <w:r w:rsidR="002B25E0" w:rsidRPr="002C3892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2020-2021</w:t>
        </w:r>
        <w:r w:rsidR="0089222B" w:rsidRPr="002C3892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учебный год</w:t>
        </w:r>
      </w:hyperlink>
    </w:p>
    <w:p w:rsidR="00E60D44" w:rsidRDefault="00E60D44" w:rsidP="00E60D44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 деятельности: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работников.</w:t>
      </w:r>
    </w:p>
    <w:p w:rsidR="00045CA5" w:rsidRDefault="00045CA5" w:rsidP="00E60D44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C3892" w:rsidRDefault="002C3892" w:rsidP="002C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Основные задачи: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</w:p>
    <w:p w:rsidR="002C3892" w:rsidRDefault="00045CA5" w:rsidP="002C389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Содействие </w:t>
      </w:r>
      <w:r w:rsidR="002C3892">
        <w:rPr>
          <w:rFonts w:ascii="Times New Roman CYR" w:hAnsi="Times New Roman CYR" w:cs="Times New Roman CYR"/>
          <w:sz w:val="24"/>
          <w:szCs w:val="24"/>
        </w:rPr>
        <w:t xml:space="preserve">реализации (выполнению) требований федерального государственного образовательного стандарта к личностным, </w:t>
      </w:r>
      <w:proofErr w:type="spellStart"/>
      <w:r w:rsidR="002C3892">
        <w:rPr>
          <w:rFonts w:ascii="Times New Roman CYR" w:hAnsi="Times New Roman CYR" w:cs="Times New Roman CYR"/>
          <w:sz w:val="24"/>
          <w:szCs w:val="24"/>
        </w:rPr>
        <w:t>метапредметным</w:t>
      </w:r>
      <w:proofErr w:type="spellEnd"/>
      <w:r w:rsidR="002C3892">
        <w:rPr>
          <w:rFonts w:ascii="Times New Roman CYR" w:hAnsi="Times New Roman CYR" w:cs="Times New Roman CYR"/>
          <w:sz w:val="24"/>
          <w:szCs w:val="24"/>
        </w:rPr>
        <w:t xml:space="preserve"> и предметным результатам освоения </w:t>
      </w:r>
      <w:proofErr w:type="gramStart"/>
      <w:r w:rsidR="002C3892">
        <w:rPr>
          <w:rFonts w:ascii="Times New Roman CYR" w:hAnsi="Times New Roman CYR" w:cs="Times New Roman CYR"/>
          <w:sz w:val="24"/>
          <w:szCs w:val="24"/>
        </w:rPr>
        <w:t>обучающимися</w:t>
      </w:r>
      <w:proofErr w:type="gramEnd"/>
      <w:r w:rsidR="002C3892">
        <w:rPr>
          <w:rFonts w:ascii="Times New Roman CYR" w:hAnsi="Times New Roman CYR" w:cs="Times New Roman CYR"/>
          <w:sz w:val="24"/>
          <w:szCs w:val="24"/>
        </w:rPr>
        <w:t xml:space="preserve"> основной образовательной программы; </w:t>
      </w:r>
    </w:p>
    <w:p w:rsidR="002C3892" w:rsidRDefault="002C3892" w:rsidP="002C389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:rsidR="002C3892" w:rsidRDefault="002C3892" w:rsidP="002C389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Осуществление всеобуча для педагогов и родителей с целью обеспечения индивидуального подхода к каждому ребёнку;</w:t>
      </w:r>
    </w:p>
    <w:p w:rsidR="002C3892" w:rsidRPr="0092621C" w:rsidRDefault="002C3892" w:rsidP="002C389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2621C">
        <w:rPr>
          <w:rFonts w:ascii="Times New Roman" w:hAnsi="Times New Roman" w:cs="Times New Roman"/>
          <w:sz w:val="24"/>
          <w:szCs w:val="24"/>
        </w:rPr>
        <w:t xml:space="preserve">Оказание помощи учащимся </w:t>
      </w:r>
      <w:r w:rsidR="0092621C" w:rsidRPr="0092621C">
        <w:rPr>
          <w:rFonts w:ascii="Times New Roman" w:hAnsi="Times New Roman" w:cs="Times New Roman"/>
          <w:sz w:val="24"/>
          <w:szCs w:val="24"/>
        </w:rPr>
        <w:t>с учетом особенностей их психического и (или) физического развития, индивидуальных возможностей (в соответствии с рекомендациями психолого-медико-педагогической комиссии</w:t>
      </w:r>
      <w:proofErr w:type="gramStart"/>
      <w:r w:rsidR="0092621C" w:rsidRPr="0092621C">
        <w:rPr>
          <w:rFonts w:ascii="Times New Roman" w:hAnsi="Times New Roman" w:cs="Times New Roman"/>
          <w:sz w:val="24"/>
          <w:szCs w:val="24"/>
        </w:rPr>
        <w:t>)</w:t>
      </w:r>
      <w:r w:rsidRPr="009262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621C">
        <w:rPr>
          <w:rFonts w:ascii="Times New Roman" w:hAnsi="Times New Roman" w:cs="Times New Roman"/>
          <w:sz w:val="24"/>
          <w:szCs w:val="24"/>
        </w:rPr>
        <w:t xml:space="preserve"> решении актуальных задач развития, обучения: при возникновении учебных трудностей, проблем с выбором профессионального маршрута, при нарушениях эмоционально-волевой сферы, появлении проблем в межличностных отношениях со сверстниками, педагогами, родителями.</w:t>
      </w:r>
    </w:p>
    <w:p w:rsidR="00E60D44" w:rsidRDefault="00E60D44" w:rsidP="0089222B">
      <w:pPr>
        <w:pStyle w:val="a3"/>
        <w:spacing w:before="28" w:beforeAutospacing="0" w:after="28" w:afterAutospacing="0"/>
        <w:jc w:val="center"/>
      </w:pPr>
    </w:p>
    <w:p w:rsidR="0092621C" w:rsidRPr="00045CA5" w:rsidRDefault="0092621C" w:rsidP="00243A9B">
      <w:pPr>
        <w:pStyle w:val="a3"/>
        <w:spacing w:before="28" w:beforeAutospacing="0" w:after="28" w:afterAutospacing="0"/>
        <w:rPr>
          <w:b/>
        </w:rPr>
      </w:pPr>
      <w:r w:rsidRPr="00045CA5">
        <w:rPr>
          <w:b/>
          <w:bCs/>
        </w:rPr>
        <w:t>Направления</w:t>
      </w:r>
      <w:r w:rsidR="0089222B" w:rsidRPr="00045CA5">
        <w:rPr>
          <w:b/>
        </w:rPr>
        <w:t>:</w:t>
      </w:r>
      <w:r w:rsidRPr="00045CA5">
        <w:rPr>
          <w:b/>
        </w:rPr>
        <w:t xml:space="preserve"> </w:t>
      </w:r>
    </w:p>
    <w:p w:rsidR="0092621C" w:rsidRPr="00243A9B" w:rsidRDefault="00243A9B" w:rsidP="0089222B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</w:pPr>
      <w:r w:rsidRPr="00243A9B">
        <w:rPr>
          <w:rFonts w:ascii="Times New Roman CYR" w:hAnsi="Times New Roman CYR" w:cs="Times New Roman CYR"/>
        </w:rPr>
        <w:t>Организационно-методическая работа</w:t>
      </w:r>
    </w:p>
    <w:p w:rsidR="0092621C" w:rsidRPr="00243A9B" w:rsidRDefault="0092621C" w:rsidP="00243A9B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</w:pPr>
      <w:r w:rsidRPr="00243A9B">
        <w:t>Психологическая диагностика;</w:t>
      </w:r>
    </w:p>
    <w:p w:rsidR="0089222B" w:rsidRPr="00243A9B" w:rsidRDefault="0089222B" w:rsidP="0089222B">
      <w:pPr>
        <w:pStyle w:val="a6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43A9B">
        <w:rPr>
          <w:rFonts w:ascii="Times New Roman" w:hAnsi="Times New Roman" w:cs="Times New Roman"/>
          <w:sz w:val="24"/>
          <w:szCs w:val="24"/>
        </w:rPr>
        <w:t>Коррекционно-развивающ</w:t>
      </w:r>
      <w:r w:rsidR="00243A9B" w:rsidRPr="00243A9B">
        <w:rPr>
          <w:rFonts w:ascii="Times New Roman" w:hAnsi="Times New Roman" w:cs="Times New Roman"/>
          <w:sz w:val="24"/>
          <w:szCs w:val="24"/>
        </w:rPr>
        <w:t>ая работа</w:t>
      </w:r>
    </w:p>
    <w:p w:rsidR="00DC731B" w:rsidRPr="00DC731B" w:rsidRDefault="0089222B" w:rsidP="00DC731B">
      <w:pPr>
        <w:pStyle w:val="a6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bCs/>
          <w:sz w:val="24"/>
          <w:szCs w:val="24"/>
        </w:rPr>
      </w:pPr>
      <w:r w:rsidRPr="00243A9B">
        <w:rPr>
          <w:rStyle w:val="a5"/>
          <w:rFonts w:ascii="Times New Roman" w:hAnsi="Times New Roman" w:cs="Times New Roman"/>
          <w:b w:val="0"/>
          <w:sz w:val="24"/>
          <w:szCs w:val="24"/>
        </w:rPr>
        <w:t>Профилактика</w:t>
      </w:r>
      <w:r w:rsidR="00DC731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9222B" w:rsidRPr="00243A9B" w:rsidRDefault="00DC731B" w:rsidP="0089222B">
      <w:pPr>
        <w:pStyle w:val="a6"/>
        <w:numPr>
          <w:ilvl w:val="0"/>
          <w:numId w:val="1"/>
        </w:numPr>
        <w:spacing w:after="0" w:line="240" w:lineRule="auto"/>
        <w:ind w:left="357" w:hanging="357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DC731B">
        <w:rPr>
          <w:rStyle w:val="a5"/>
          <w:rFonts w:ascii="Times New Roman" w:hAnsi="Times New Roman" w:cs="Times New Roman"/>
          <w:b w:val="0"/>
          <w:sz w:val="24"/>
          <w:szCs w:val="24"/>
        </w:rPr>
        <w:t>Просветительская и консуль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та</w:t>
      </w:r>
      <w:r w:rsidRPr="00DC731B">
        <w:rPr>
          <w:rStyle w:val="a5"/>
          <w:rFonts w:ascii="Times New Roman" w:hAnsi="Times New Roman" w:cs="Times New Roman"/>
          <w:b w:val="0"/>
          <w:sz w:val="24"/>
          <w:szCs w:val="24"/>
        </w:rPr>
        <w:t>тивная работа</w:t>
      </w:r>
    </w:p>
    <w:p w:rsidR="0089222B" w:rsidRPr="007111E5" w:rsidRDefault="0089222B" w:rsidP="0089222B">
      <w:pPr>
        <w:pStyle w:val="a3"/>
        <w:spacing w:before="0" w:beforeAutospacing="0" w:after="0" w:afterAutospacing="0"/>
        <w:ind w:left="357"/>
      </w:pPr>
    </w:p>
    <w:p w:rsidR="0089222B" w:rsidRDefault="0089222B" w:rsidP="0089222B">
      <w:pPr>
        <w:pStyle w:val="a3"/>
        <w:spacing w:before="28" w:beforeAutospacing="0" w:after="28" w:afterAutospacing="0"/>
        <w:jc w:val="both"/>
      </w:pPr>
      <w:r>
        <w:t>Ва</w:t>
      </w:r>
      <w:r w:rsidR="00045CA5">
        <w:t>жнейшим  направлением психолого-</w:t>
      </w:r>
      <w:r>
        <w:t>педагогического сопровождения развития учащихся является сохранение и  укрепление здоровья детей, а также:</w:t>
      </w:r>
    </w:p>
    <w:p w:rsidR="0089222B" w:rsidRDefault="0089222B" w:rsidP="0089222B">
      <w:pPr>
        <w:pStyle w:val="a3"/>
        <w:numPr>
          <w:ilvl w:val="0"/>
          <w:numId w:val="3"/>
        </w:numPr>
        <w:spacing w:before="28" w:beforeAutospacing="0" w:after="28" w:afterAutospacing="0"/>
        <w:jc w:val="both"/>
      </w:pPr>
      <w:r>
        <w:t>формирование установок на здоровый образ жизни;</w:t>
      </w:r>
    </w:p>
    <w:p w:rsidR="0089222B" w:rsidRDefault="0089222B" w:rsidP="0089222B">
      <w:pPr>
        <w:pStyle w:val="a3"/>
        <w:numPr>
          <w:ilvl w:val="0"/>
          <w:numId w:val="3"/>
        </w:numPr>
        <w:spacing w:before="28" w:beforeAutospacing="0" w:after="28" w:afterAutospacing="0"/>
        <w:jc w:val="both"/>
      </w:pPr>
      <w:r>
        <w:t>развитие навыков саморегуляции и управления стрессом;</w:t>
      </w:r>
    </w:p>
    <w:p w:rsidR="0089222B" w:rsidRDefault="0089222B" w:rsidP="0089222B">
      <w:pPr>
        <w:pStyle w:val="a3"/>
        <w:numPr>
          <w:ilvl w:val="0"/>
          <w:numId w:val="3"/>
        </w:numPr>
        <w:spacing w:before="28" w:beforeAutospacing="0" w:after="28" w:afterAutospacing="0"/>
        <w:jc w:val="both"/>
      </w:pPr>
      <w:r>
        <w:t>профилактика ПАВ, наркомании.</w:t>
      </w:r>
    </w:p>
    <w:p w:rsidR="0089222B" w:rsidRDefault="0089222B" w:rsidP="0089222B">
      <w:pPr>
        <w:pStyle w:val="a3"/>
        <w:spacing w:before="28" w:beforeAutospacing="0" w:after="28" w:afterAutospacing="0"/>
      </w:pPr>
    </w:p>
    <w:p w:rsidR="0089222B" w:rsidRDefault="0089222B" w:rsidP="0089222B">
      <w:pPr>
        <w:pStyle w:val="a3"/>
        <w:spacing w:before="28" w:beforeAutospacing="0" w:after="28" w:afterAutospacing="0"/>
      </w:pPr>
    </w:p>
    <w:p w:rsidR="0089222B" w:rsidRDefault="0089222B" w:rsidP="0089222B">
      <w:r>
        <w:br w:type="page"/>
      </w:r>
    </w:p>
    <w:p w:rsidR="00777CBA" w:rsidRDefault="00777CBA" w:rsidP="0089222B"/>
    <w:tbl>
      <w:tblPr>
        <w:tblStyle w:val="a4"/>
        <w:tblW w:w="9259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622"/>
        <w:gridCol w:w="1780"/>
        <w:gridCol w:w="1519"/>
        <w:gridCol w:w="284"/>
        <w:gridCol w:w="1559"/>
        <w:gridCol w:w="323"/>
        <w:gridCol w:w="9"/>
        <w:gridCol w:w="1511"/>
        <w:gridCol w:w="283"/>
        <w:gridCol w:w="1369"/>
      </w:tblGrid>
      <w:tr w:rsidR="00777CBA" w:rsidRPr="002414CC" w:rsidTr="00777CBA">
        <w:trPr>
          <w:trHeight w:val="567"/>
          <w:jc w:val="center"/>
        </w:trPr>
        <w:tc>
          <w:tcPr>
            <w:tcW w:w="925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7CBA" w:rsidRPr="00777CBA" w:rsidRDefault="00777CBA" w:rsidP="00777CBA">
            <w:pPr>
              <w:pStyle w:val="a3"/>
              <w:spacing w:before="0" w:beforeAutospacing="0" w:after="0" w:afterAutospacing="0"/>
              <w:ind w:left="357"/>
              <w:jc w:val="center"/>
              <w:rPr>
                <w:b/>
                <w:sz w:val="20"/>
                <w:szCs w:val="20"/>
              </w:rPr>
            </w:pPr>
            <w:r w:rsidRPr="00777CBA">
              <w:rPr>
                <w:rFonts w:ascii="Times New Roman CYR" w:hAnsi="Times New Roman CYR" w:cs="Times New Roman CYR"/>
                <w:b/>
                <w:sz w:val="20"/>
                <w:szCs w:val="20"/>
              </w:rPr>
              <w:t>Организационно-методическ</w:t>
            </w: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ое направление</w:t>
            </w:r>
          </w:p>
        </w:tc>
      </w:tr>
      <w:tr w:rsidR="00040C09" w:rsidRPr="002414CC" w:rsidTr="008258EF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Pr="002414CC" w:rsidRDefault="00040C09" w:rsidP="00040C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Default="00040C09" w:rsidP="00FF5BB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ид работы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Default="00040C09" w:rsidP="00FF5BB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Условия проведения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Default="00040C09" w:rsidP="00FF5BB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1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Default="00040C09" w:rsidP="00FF5BB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Предполагаемый результат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Default="00040C09" w:rsidP="00FF5BB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Где рассматривается результат</w:t>
            </w:r>
          </w:p>
        </w:tc>
      </w:tr>
      <w:tr w:rsidR="00040C09" w:rsidRPr="002414CC" w:rsidTr="008258EF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7862C6" w:rsidRDefault="00040C09" w:rsidP="00FF5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2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Подготовка анкет, тестов, материалов для проведения групповых занятий.</w:t>
            </w:r>
          </w:p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Подготовка к собраниям, консультациям, коррекционно-развивающим занятиям.</w:t>
            </w:r>
          </w:p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Обработка диагностики. Анализ деятельности.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8258EF" w:rsidP="00FF5BB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Реализация запланированны</w:t>
            </w:r>
            <w:r w:rsidR="00040C09">
              <w:rPr>
                <w:rFonts w:ascii="Times New Roman CYR" w:hAnsi="Times New Roman CYR" w:cs="Times New Roman CYR"/>
                <w:sz w:val="20"/>
                <w:szCs w:val="20"/>
              </w:rPr>
              <w:t>х мероприятий по всем направлениям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FF5BBE">
            <w:pPr>
              <w:tabs>
                <w:tab w:val="left" w:pos="10508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Определение дальнейшего образовательного маршрута, профилактика школьной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дезадаптации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и неуспеваемости.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0C09" w:rsidRPr="002414CC" w:rsidTr="008258EF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7862C6" w:rsidRDefault="00040C09" w:rsidP="000F5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2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045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Разработка коррекционно-развивающей программы с учетом  особенностей развития детей с ОВЗ, детей </w:t>
            </w:r>
            <w:r w:rsidRPr="000C04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группы риска</w:t>
            </w:r>
            <w:r w:rsidRPr="000C046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040C09" w:rsidRPr="000C046D" w:rsidRDefault="00040C09" w:rsidP="00045CA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C04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Подготовка к диагностике, занятиям и т.п.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Профилактика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школьной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дезадаптации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учащихся 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Повышение психологической компетентности в вопросах </w:t>
            </w:r>
          </w:p>
          <w:p w:rsidR="00040C09" w:rsidRPr="000C046D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переживаемого детьми периода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0C09" w:rsidRPr="002414CC" w:rsidTr="008258EF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7862C6" w:rsidRDefault="00040C09" w:rsidP="000F5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2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045CA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Организационные вопросы;</w:t>
            </w:r>
          </w:p>
          <w:p w:rsidR="00040C09" w:rsidRDefault="00040C09" w:rsidP="00045CA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C04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работа с классными руководителями;</w:t>
            </w:r>
          </w:p>
          <w:p w:rsidR="00040C09" w:rsidRDefault="00040C09" w:rsidP="00045CA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C04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работа с родителями;</w:t>
            </w:r>
          </w:p>
          <w:p w:rsidR="00040C09" w:rsidRPr="00F56C92" w:rsidRDefault="00040C09" w:rsidP="00045CA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56C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индивидуальная работа с учениками.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FF5BB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Определение дальнейшего образовательного маршрута, профилактика школьной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дезадаптации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и неуспеваемости.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 необходимости</w:t>
            </w:r>
          </w:p>
        </w:tc>
        <w:tc>
          <w:tcPr>
            <w:tcW w:w="1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Анализ и планирование деятельности психологического сопровождения, годовой план, планирование, ведение документации.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0C09" w:rsidRPr="002414CC" w:rsidTr="008258EF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7862C6" w:rsidRDefault="00040C09" w:rsidP="000F5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7862C6" w:rsidRDefault="00040C09" w:rsidP="00045CA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Подготовка материалов и участие в работе педсоветов (подбор материала по теории, литературы, методики  диагностики, итоги проведенных исследований.)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FF5BB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Осуществление комплексного сопровождения образовательного процесса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Повышение качества работы в соответствии с требованиями ФГОС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0C09" w:rsidRPr="002414CC" w:rsidTr="008258EF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7862C6" w:rsidRDefault="00040C09" w:rsidP="000F5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045CA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Составление списка детей, вызывающих проблемы у учителей для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осуществления наблюдения в процессе посещения уроков. 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Осуществление комплексного сопровождения образовательного процесса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Анализ и планирование деятельности психологического сопровождения: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0C09" w:rsidRPr="002414CC" w:rsidTr="008258EF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7862C6" w:rsidRDefault="00040C09" w:rsidP="000F5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045CA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Обработка результатов диагностики, подготовка к проведению занятий, плановых мероприятий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Осуществление комплексного сопровождения образовательного процесса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0C046D" w:rsidRDefault="00040C09" w:rsidP="00FF5B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Анализ и планирование деятельности психологического сопровождения: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CBA" w:rsidRPr="002414CC" w:rsidTr="00777CBA">
        <w:trPr>
          <w:trHeight w:val="567"/>
          <w:jc w:val="center"/>
        </w:trPr>
        <w:tc>
          <w:tcPr>
            <w:tcW w:w="925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7CBA" w:rsidRPr="00777CBA" w:rsidRDefault="00BF6526" w:rsidP="00BF65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Психологическая д</w:t>
            </w:r>
            <w:r w:rsidR="00777CBA" w:rsidRPr="00777CBA">
              <w:rPr>
                <w:rFonts w:ascii="Times New Roman" w:hAnsi="Times New Roman" w:cs="Times New Roman"/>
                <w:b/>
                <w:sz w:val="20"/>
                <w:szCs w:val="20"/>
              </w:rPr>
              <w:t>иагности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</w:t>
            </w:r>
          </w:p>
        </w:tc>
      </w:tr>
      <w:tr w:rsidR="00040C09" w:rsidRPr="002414CC" w:rsidTr="005D1892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Pr="002414CC" w:rsidRDefault="00040C09" w:rsidP="005D1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Pr="002414CC" w:rsidRDefault="00040C09" w:rsidP="005D1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работы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Pr="002414CC" w:rsidRDefault="00040C09" w:rsidP="005D1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метод, методика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Pr="002414CC" w:rsidRDefault="00040C09" w:rsidP="005D1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предполагаемый результат</w:t>
            </w:r>
          </w:p>
        </w:tc>
        <w:tc>
          <w:tcPr>
            <w:tcW w:w="1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1892" w:rsidRDefault="005D1892" w:rsidP="005D1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  <w:p w:rsidR="00040C09" w:rsidRPr="002414CC" w:rsidRDefault="005D1892" w:rsidP="005D1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0C09" w:rsidRDefault="00040C09" w:rsidP="005D1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  <w:p w:rsidR="00040C09" w:rsidRPr="002414CC" w:rsidRDefault="00040C09" w:rsidP="005D1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о выполнении</w:t>
            </w:r>
          </w:p>
        </w:tc>
      </w:tr>
      <w:tr w:rsidR="00040C09" w:rsidRPr="002414CC" w:rsidTr="005D1892">
        <w:trPr>
          <w:trHeight w:val="1373"/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B06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 xml:space="preserve">за процессом адаптации к школе у учащихся 1 классов 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наблюдение (аудиовизуальная диагностика)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учащихся с признаками </w:t>
            </w:r>
            <w:proofErr w:type="spellStart"/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2414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7C050B" w:rsidP="005D1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67691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C09" w:rsidRPr="002414CC" w:rsidTr="005D1892">
        <w:trPr>
          <w:trHeight w:val="1695"/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школьной мотивации учащихся 1-х классов.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Анкета для оценки уровня школьной мотивации </w:t>
            </w:r>
          </w:p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Лускановой</w:t>
            </w:r>
            <w:proofErr w:type="spellEnd"/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отношения детей к школе и учебному процессу, эмоциональное реагирование на школьную ситуацию,</w:t>
            </w: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 xml:space="preserve"> рекомендации педагогам, родителям.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5D1892" w:rsidP="005D1892">
            <w:pPr>
              <w:tabs>
                <w:tab w:val="left" w:pos="7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C09" w:rsidRPr="002414CC" w:rsidTr="008258EF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513CEF" w:rsidRDefault="00040C09" w:rsidP="00881B0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3C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860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за процессом адаптации к школе у учащихся  5 класс</w:t>
            </w:r>
            <w:r w:rsidR="00860AB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 xml:space="preserve"> (вновь прибывших учащихся).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(аудиовизуальная диагностика)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учащихся с признаками </w:t>
            </w:r>
            <w:proofErr w:type="spellStart"/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2414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7C050B" w:rsidP="004C64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67691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C09" w:rsidRPr="002414CC" w:rsidTr="004C645C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513CEF" w:rsidRDefault="00040C09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860AB5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уровня </w:t>
            </w:r>
            <w:r w:rsidR="00040C09" w:rsidRPr="002414CC">
              <w:rPr>
                <w:rFonts w:ascii="Times New Roman" w:hAnsi="Times New Roman" w:cs="Times New Roman"/>
                <w:sz w:val="20"/>
                <w:szCs w:val="20"/>
              </w:rPr>
              <w:t>шко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льной тревожности  у учащихся 5</w:t>
            </w:r>
            <w:r w:rsidR="0004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класса</w:t>
            </w:r>
            <w:r w:rsidR="00040C09" w:rsidRPr="002414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860AB5" w:rsidP="000F532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Д</w:t>
            </w:r>
            <w:r w:rsidR="00040C09" w:rsidRPr="002414C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иагностик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а</w:t>
            </w:r>
            <w:r w:rsidR="00040C09" w:rsidRPr="002414C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 уровня школьной тревожности </w:t>
            </w:r>
            <w:proofErr w:type="spellStart"/>
            <w:r w:rsidR="00040C09" w:rsidRPr="002414C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Филлипса</w:t>
            </w:r>
            <w:proofErr w:type="spellEnd"/>
            <w:r w:rsidR="00040C09" w:rsidRPr="002414C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 </w:t>
            </w:r>
          </w:p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Выявление тревожных детей,</w:t>
            </w:r>
          </w:p>
          <w:p w:rsidR="00040C09" w:rsidRPr="002414CC" w:rsidRDefault="00040C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с проблемами адаптации к среднему звену, выявление детей группы риска, рекомендации педагогам, родителям.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5D1892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09" w:rsidRPr="002414CC" w:rsidRDefault="00040C09" w:rsidP="000F5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BBE" w:rsidRPr="002414CC" w:rsidTr="004C645C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BE" w:rsidRDefault="00B06C12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C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BE" w:rsidRPr="002414CC" w:rsidRDefault="00FF5BBE" w:rsidP="00860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Сформирован-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отношения к школе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C12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учащихся 5 </w:t>
            </w:r>
            <w:r w:rsidR="00860AB5">
              <w:rPr>
                <w:rFonts w:ascii="Times New Roman" w:hAnsi="Times New Roman" w:cs="Times New Roman"/>
                <w:sz w:val="20"/>
                <w:szCs w:val="20"/>
              </w:rPr>
              <w:t>класса</w:t>
            </w: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BE" w:rsidRPr="002414CC" w:rsidRDefault="00FF5BBE" w:rsidP="000F532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Анкета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Отношение к школе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BE" w:rsidRPr="002414CC" w:rsidRDefault="00FF5BBE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учащихся с признаками </w:t>
            </w:r>
            <w:proofErr w:type="spellStart"/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BE" w:rsidRPr="002414CC" w:rsidRDefault="00825489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BE" w:rsidRPr="002414CC" w:rsidRDefault="00FF5BBE" w:rsidP="000F5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C12" w:rsidRPr="002414CC" w:rsidTr="008258EF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06C12" w:rsidRPr="00EA3DCB" w:rsidRDefault="00B06C12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2414CC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>Диагностика эмоциональной сферы учащихся 2 - 4 классов.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2414CC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t xml:space="preserve">Интервью «Волшебный мир», проективная методика «Рисунок семьи», </w:t>
            </w:r>
            <w:r w:rsidRPr="002414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Цветовой тест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«Домики».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2414CC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Выявление группы риска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2414CC" w:rsidRDefault="00881B0C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2414CC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C12" w:rsidRPr="002414CC" w:rsidTr="00B06C12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Диагностика эмоциональной  и личностной сферы учащихся 6 классов.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Проективная методика «Несуществующее животное».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Выявление группы риска.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2414CC" w:rsidRDefault="00881B0C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2414CC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C12" w:rsidRPr="00EA3DCB" w:rsidTr="004C645C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B06C12" w:rsidRPr="00EA3DCB" w:rsidRDefault="00B06C12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12" w:rsidRPr="00EA3DCB" w:rsidRDefault="00B06C12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Исследование </w:t>
            </w:r>
            <w:proofErr w:type="spellStart"/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аутоагрессивных</w:t>
            </w:r>
            <w:proofErr w:type="spellEnd"/>
            <w:r w:rsidRPr="00EA3DCB">
              <w:rPr>
                <w:rFonts w:ascii="Times New Roman" w:hAnsi="Times New Roman" w:cs="Times New Roman"/>
                <w:sz w:val="20"/>
                <w:szCs w:val="20"/>
              </w:rPr>
              <w:t xml:space="preserve"> тенденций и факторов, формирующих суицидальные намерения у учащихся 7 - 9 классов.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Методика «Нео</w:t>
            </w:r>
            <w:r w:rsidRPr="00EA3DCB">
              <w:rPr>
                <w:bCs/>
                <w:color w:val="auto"/>
                <w:sz w:val="20"/>
                <w:szCs w:val="20"/>
              </w:rPr>
              <w:t>конченные предложения</w:t>
            </w:r>
            <w:r w:rsidRPr="00EA3DCB">
              <w:rPr>
                <w:color w:val="auto"/>
                <w:sz w:val="20"/>
                <w:szCs w:val="20"/>
              </w:rPr>
              <w:t xml:space="preserve">», «Индекс благополучия ВОЗ». 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Выявление группы риска.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825489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06C12" w:rsidRPr="00EA3DCB" w:rsidTr="000041A6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0041A6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1A6">
              <w:rPr>
                <w:rFonts w:ascii="Times New Roman" w:hAnsi="Times New Roman" w:cs="Times New Roman"/>
                <w:sz w:val="20"/>
                <w:szCs w:val="20"/>
              </w:rPr>
              <w:t>Выявление склонности к употреблению ПАВ, наркотиков среди учащихся</w:t>
            </w:r>
          </w:p>
          <w:p w:rsidR="00B06C12" w:rsidRPr="000041A6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1A6">
              <w:rPr>
                <w:rFonts w:ascii="Times New Roman" w:hAnsi="Times New Roman" w:cs="Times New Roman"/>
                <w:sz w:val="20"/>
                <w:szCs w:val="20"/>
              </w:rPr>
              <w:t xml:space="preserve">(8-9 классов) 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0041A6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1A6">
              <w:rPr>
                <w:rFonts w:ascii="Times New Roman" w:hAnsi="Times New Roman" w:cs="Times New Roman"/>
                <w:sz w:val="20"/>
                <w:szCs w:val="20"/>
              </w:rPr>
              <w:t xml:space="preserve">Тест - опросник «Склонность к </w:t>
            </w:r>
            <w:proofErr w:type="spellStart"/>
            <w:r w:rsidRPr="000041A6">
              <w:rPr>
                <w:rFonts w:ascii="Times New Roman" w:hAnsi="Times New Roman" w:cs="Times New Roman"/>
                <w:sz w:val="20"/>
                <w:szCs w:val="20"/>
              </w:rPr>
              <w:t>аддиктивному</w:t>
            </w:r>
            <w:proofErr w:type="spellEnd"/>
            <w:r w:rsidRPr="000041A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поведению»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0041A6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1A6">
              <w:rPr>
                <w:rFonts w:ascii="Times New Roman" w:hAnsi="Times New Roman" w:cs="Times New Roman"/>
                <w:sz w:val="20"/>
                <w:szCs w:val="20"/>
              </w:rPr>
              <w:t>Выявление учащихся  с риском употребления ПАВ.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0041A6" w:rsidP="00004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06C12" w:rsidRPr="00EA3DCB" w:rsidTr="008258EF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881B0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613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8A62B5" w:rsidRDefault="00B06C12" w:rsidP="008A62B5">
            <w:pPr>
              <w:tabs>
                <w:tab w:val="num" w:pos="14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9E6A50">
              <w:rPr>
                <w:rFonts w:ascii="Times New Roman" w:eastAsia="Times New Roman" w:hAnsi="Times New Roman" w:cs="Times New Roman"/>
                <w:sz w:val="20"/>
                <w:szCs w:val="20"/>
              </w:rPr>
              <w:t>иагностика</w:t>
            </w:r>
            <w:r w:rsidRPr="009E6A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2</w:t>
            </w:r>
            <w:r w:rsidRPr="009E6A50">
              <w:rPr>
                <w:rFonts w:ascii="Times New Roman" w:eastAsia="Times New Roman" w:hAnsi="Times New Roman" w:cs="Times New Roman"/>
                <w:sz w:val="20"/>
                <w:szCs w:val="20"/>
              </w:rPr>
              <w:t>-9 классов для определения уровня воспитанности</w:t>
            </w:r>
            <w:r w:rsidRPr="009E6A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9E6A50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A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Методика определения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уров</w:t>
            </w:r>
            <w:r w:rsidRPr="009E6A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ня воспитанности </w:t>
            </w:r>
            <w:r w:rsidRPr="009E6A50">
              <w:rPr>
                <w:rFonts w:ascii="Times New Roman" w:eastAsia="Times New Roman" w:hAnsi="Times New Roman" w:cs="Times New Roman"/>
                <w:sz w:val="20"/>
                <w:szCs w:val="20"/>
              </w:rPr>
              <w:t>Н.П. Капустина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9E6A50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9E6A50">
              <w:rPr>
                <w:rFonts w:ascii="Times New Roman" w:eastAsia="Calibri" w:hAnsi="Times New Roman" w:cs="Times New Roman"/>
                <w:sz w:val="20"/>
                <w:szCs w:val="20"/>
              </w:rPr>
              <w:t>пределение возрастной динамики</w:t>
            </w:r>
            <w:r w:rsidRPr="009E6A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E6A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уровня воспитанности по классным коллективам.  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Default="00881B0C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Октябрь-ноябрь,</w:t>
            </w:r>
          </w:p>
          <w:p w:rsidR="00881B0C" w:rsidRPr="00EA3DCB" w:rsidRDefault="00881B0C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06C12" w:rsidRPr="00EA3DCB" w:rsidTr="004C645C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66134D" w:rsidRDefault="00B06C12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3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</w:t>
            </w: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уровня комфортности в коллективе. Изучение СПК.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Метод - анкетирование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DCB"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исследования, анализ,  беседа с администрацией, уменьшение психического напряжения.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4C645C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06C12" w:rsidRPr="00EA3DCB" w:rsidTr="004C645C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66134D" w:rsidRDefault="00B06C12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A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66134D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34D">
              <w:rPr>
                <w:rFonts w:ascii="Times New Roman" w:hAnsi="Times New Roman" w:cs="Times New Roman"/>
                <w:sz w:val="20"/>
                <w:szCs w:val="20"/>
              </w:rPr>
              <w:t>Диагн</w:t>
            </w:r>
            <w:r w:rsidR="00AC6DD2">
              <w:rPr>
                <w:rFonts w:ascii="Times New Roman" w:hAnsi="Times New Roman" w:cs="Times New Roman"/>
                <w:sz w:val="20"/>
                <w:szCs w:val="20"/>
              </w:rPr>
              <w:t xml:space="preserve">остика готовности учащихся  4 класса </w:t>
            </w:r>
            <w:r w:rsidRPr="0066134D">
              <w:rPr>
                <w:rFonts w:ascii="Times New Roman" w:hAnsi="Times New Roman" w:cs="Times New Roman"/>
                <w:sz w:val="20"/>
                <w:szCs w:val="20"/>
              </w:rPr>
              <w:t xml:space="preserve">к обучению в среднем звене (учебной мотивации, мышления, памяти) 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24F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34D">
              <w:rPr>
                <w:rFonts w:ascii="Times New Roman" w:hAnsi="Times New Roman" w:cs="Times New Roman"/>
                <w:sz w:val="20"/>
                <w:szCs w:val="20"/>
              </w:rPr>
              <w:t xml:space="preserve">Проективный метод «Кактус», </w:t>
            </w:r>
            <w:r w:rsidR="00AC6DD2">
              <w:rPr>
                <w:rFonts w:ascii="Times New Roman" w:hAnsi="Times New Roman" w:cs="Times New Roman"/>
                <w:sz w:val="20"/>
                <w:szCs w:val="20"/>
              </w:rPr>
              <w:t xml:space="preserve">анкета </w:t>
            </w:r>
          </w:p>
          <w:p w:rsidR="00B06C12" w:rsidRPr="0066134D" w:rsidRDefault="00AC6DD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Лускановой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06C12" w:rsidRPr="0066134D" w:rsidRDefault="00AC6DD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06C12" w:rsidRPr="0066134D">
              <w:rPr>
                <w:rFonts w:ascii="Times New Roman" w:hAnsi="Times New Roman" w:cs="Times New Roman"/>
                <w:sz w:val="20"/>
                <w:szCs w:val="20"/>
              </w:rPr>
              <w:t>етодика изучения мотивации обучения школьников при переходе из начальных классов в средние  М.И. Лукьянова, Н.В. Калинина.</w:t>
            </w:r>
            <w:proofErr w:type="gramEnd"/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66134D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34D">
              <w:rPr>
                <w:rFonts w:ascii="Times New Roman" w:hAnsi="Times New Roman" w:cs="Times New Roman"/>
                <w:sz w:val="20"/>
                <w:szCs w:val="20"/>
              </w:rPr>
              <w:t>Определение уровня готовности  к обучению в 5 классе, анализ рекомендации педагогам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66134D" w:rsidRDefault="00BE3E60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C6DD2" w:rsidRPr="00EA3DCB" w:rsidTr="004C645C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DD2" w:rsidRPr="00615AAE" w:rsidRDefault="00881B0C" w:rsidP="00881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DD2" w:rsidRDefault="00AC6DD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Шкала самооценки и уровня притязаний </w:t>
            </w:r>
            <w:r w:rsidR="004C645C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учащихся </w:t>
            </w:r>
          </w:p>
          <w:p w:rsidR="00AC6DD2" w:rsidRPr="0066134D" w:rsidRDefault="00AC6DD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класса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DD2" w:rsidRPr="0066134D" w:rsidRDefault="00AC6DD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Методика «Лесенка»,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В.Г.Щур</w:t>
            </w:r>
            <w:proofErr w:type="spellEnd"/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DD2" w:rsidRPr="0066134D" w:rsidRDefault="001C64F8" w:rsidP="001C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особенности </w:t>
            </w:r>
            <w:r w:rsidR="00C957C8">
              <w:rPr>
                <w:rFonts w:ascii="Times New Roman" w:hAnsi="Times New Roman" w:cs="Times New Roman"/>
                <w:sz w:val="20"/>
                <w:szCs w:val="20"/>
              </w:rPr>
              <w:t>самооценки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представлений ребенка о том, как его оценивают другие 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DD2" w:rsidRDefault="00AC6DD2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DD2" w:rsidRPr="00EA3DCB" w:rsidRDefault="00AC6DD2" w:rsidP="000F53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06C12" w:rsidRPr="00EA3DCB" w:rsidTr="004C645C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E42D97" w:rsidP="00881B0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42D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906C18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C18">
              <w:rPr>
                <w:rFonts w:ascii="Times New Roman" w:hAnsi="Times New Roman" w:cs="Times New Roman"/>
                <w:sz w:val="20"/>
                <w:szCs w:val="20"/>
              </w:rPr>
              <w:t xml:space="preserve">Анкетирование на удовлетворённость родителями качеством  образовательной среды (анкетирование  </w:t>
            </w:r>
            <w:r w:rsidRPr="00906C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родителей учащихся 1 -9 классов)</w:t>
            </w:r>
          </w:p>
        </w:tc>
        <w:tc>
          <w:tcPr>
            <w:tcW w:w="1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906C18" w:rsidRDefault="00E42D97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Анкета для выявления уровня удовлетворенности родителей </w:t>
            </w:r>
            <w:r w:rsidR="004E5D59">
              <w:rPr>
                <w:rFonts w:ascii="Times New Roman" w:hAnsi="Times New Roman" w:cs="Times New Roman"/>
                <w:sz w:val="20"/>
                <w:szCs w:val="20"/>
              </w:rPr>
              <w:t>качеством образования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C12" w:rsidRPr="00906C18" w:rsidRDefault="00B06C12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C18"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исследования, анализ,  беседа с администрацией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906C18" w:rsidRDefault="004C645C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D6A71">
              <w:rPr>
                <w:rFonts w:ascii="Times New Roman" w:hAnsi="Times New Roman" w:cs="Times New Roman"/>
                <w:sz w:val="20"/>
                <w:szCs w:val="20"/>
              </w:rPr>
              <w:t>евраль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C12" w:rsidRPr="00EA3DCB" w:rsidRDefault="00B06C12" w:rsidP="000F53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E4E9F" w:rsidRPr="00EA3DCB" w:rsidTr="00CE4E9F">
        <w:trPr>
          <w:trHeight w:val="567"/>
          <w:jc w:val="center"/>
        </w:trPr>
        <w:tc>
          <w:tcPr>
            <w:tcW w:w="925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E9F" w:rsidRPr="00CE4E9F" w:rsidRDefault="00CE4E9F" w:rsidP="00CE4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EE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Коррекционно-развивающая работа</w:t>
            </w:r>
          </w:p>
        </w:tc>
      </w:tr>
      <w:tr w:rsidR="00CE4E9F" w:rsidRPr="002414CC" w:rsidTr="0000655D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E9F" w:rsidRPr="002414CC" w:rsidRDefault="00CE4E9F" w:rsidP="00006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E9F" w:rsidRPr="002414CC" w:rsidRDefault="00420093" w:rsidP="00006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CE4E9F"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ид работы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E9F" w:rsidRPr="002414CC" w:rsidRDefault="00CE4E9F" w:rsidP="00006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4CC">
              <w:rPr>
                <w:rFonts w:ascii="Times New Roman" w:hAnsi="Times New Roman" w:cs="Times New Roman"/>
                <w:b/>
                <w:sz w:val="20"/>
                <w:szCs w:val="20"/>
              </w:rPr>
              <w:t>предполагаемый результат</w:t>
            </w:r>
          </w:p>
        </w:tc>
        <w:tc>
          <w:tcPr>
            <w:tcW w:w="1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E9F" w:rsidRDefault="00420093" w:rsidP="00006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CE4E9F">
              <w:rPr>
                <w:rFonts w:ascii="Times New Roman" w:hAnsi="Times New Roman" w:cs="Times New Roman"/>
                <w:b/>
                <w:sz w:val="20"/>
                <w:szCs w:val="20"/>
              </w:rPr>
              <w:t>рок</w:t>
            </w:r>
          </w:p>
          <w:p w:rsidR="00CE4E9F" w:rsidRPr="002414CC" w:rsidRDefault="00CE4E9F" w:rsidP="00006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E9F" w:rsidRPr="002414CC" w:rsidRDefault="00420093" w:rsidP="00006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категория </w:t>
            </w:r>
          </w:p>
        </w:tc>
      </w:tr>
      <w:tr w:rsidR="00CE4E9F" w:rsidRPr="00EA3DCB" w:rsidTr="0000655D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E42D97" w:rsidRDefault="00881B0C" w:rsidP="00871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871676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676">
              <w:rPr>
                <w:rFonts w:ascii="Times New Roman" w:hAnsi="Times New Roman" w:cs="Times New Roman"/>
                <w:sz w:val="20"/>
                <w:szCs w:val="20"/>
              </w:rPr>
              <w:t xml:space="preserve">1. Занятия </w:t>
            </w:r>
            <w:r w:rsidRPr="008716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профилактике школьной </w:t>
            </w:r>
            <w:proofErr w:type="spellStart"/>
            <w:r w:rsidRPr="00871676">
              <w:rPr>
                <w:rFonts w:ascii="Times New Roman" w:hAnsi="Times New Roman" w:cs="Times New Roman"/>
                <w:bCs/>
                <w:sz w:val="20"/>
                <w:szCs w:val="20"/>
              </w:rPr>
              <w:t>де</w:t>
            </w:r>
            <w:r w:rsidR="00871676" w:rsidRPr="00871676">
              <w:rPr>
                <w:rFonts w:ascii="Times New Roman" w:hAnsi="Times New Roman" w:cs="Times New Roman"/>
                <w:bCs/>
                <w:sz w:val="20"/>
                <w:szCs w:val="20"/>
              </w:rPr>
              <w:t>задаптации</w:t>
            </w:r>
            <w:proofErr w:type="spellEnd"/>
            <w:r w:rsidR="00871676" w:rsidRPr="008716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учащихся 1 класса</w:t>
            </w:r>
            <w:r w:rsidRPr="0087167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CE4E9F" w:rsidRPr="00871676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676">
              <w:rPr>
                <w:rFonts w:ascii="Times New Roman" w:hAnsi="Times New Roman" w:cs="Times New Roman"/>
                <w:sz w:val="20"/>
                <w:szCs w:val="20"/>
              </w:rPr>
              <w:t>2. Развивающие занятия с  первоклассниками  на этапе  первичной адаптации к школе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871676" w:rsidRDefault="00CE4E9F" w:rsidP="00871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676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4F7F9"/>
              </w:rPr>
              <w:t>О</w:t>
            </w:r>
            <w:r w:rsidRPr="008716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казание психологической поддержки учащимся в период их адаптации к условиям обучения в школе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871676" w:rsidRDefault="00871676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676">
              <w:rPr>
                <w:rFonts w:ascii="Times New Roman" w:hAnsi="Times New Roman" w:cs="Times New Roman"/>
                <w:sz w:val="20"/>
                <w:szCs w:val="20"/>
              </w:rPr>
              <w:t>Ноябрь-апрель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871676" w:rsidRDefault="00420093" w:rsidP="00420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</w:tr>
      <w:tr w:rsidR="00CE4E9F" w:rsidRPr="00EA3DCB" w:rsidTr="0000655D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E42D97" w:rsidRDefault="00881B0C" w:rsidP="00A7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A75449" w:rsidRDefault="00CE4E9F" w:rsidP="00CE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449">
              <w:rPr>
                <w:rFonts w:ascii="Times New Roman" w:hAnsi="Times New Roman" w:cs="Times New Roman"/>
                <w:sz w:val="20"/>
                <w:szCs w:val="20"/>
              </w:rPr>
              <w:t xml:space="preserve">1. Занятия </w:t>
            </w:r>
            <w:r w:rsidRPr="00A75449">
              <w:rPr>
                <w:rFonts w:ascii="Times New Roman" w:hAnsi="Times New Roman" w:cs="Times New Roman"/>
                <w:bCs/>
                <w:sz w:val="20"/>
                <w:szCs w:val="20"/>
              </w:rPr>
              <w:t>по профилактике шк</w:t>
            </w:r>
            <w:r w:rsidR="00A75449" w:rsidRPr="00A754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ольной </w:t>
            </w:r>
            <w:proofErr w:type="spellStart"/>
            <w:r w:rsidR="00A75449" w:rsidRPr="00A75449">
              <w:rPr>
                <w:rFonts w:ascii="Times New Roman" w:hAnsi="Times New Roman" w:cs="Times New Roman"/>
                <w:bCs/>
                <w:sz w:val="20"/>
                <w:szCs w:val="20"/>
              </w:rPr>
              <w:t>дезадаптации</w:t>
            </w:r>
            <w:proofErr w:type="spellEnd"/>
            <w:r w:rsidR="00A75449" w:rsidRPr="00A754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учащихся 5 класса</w:t>
            </w:r>
            <w:r w:rsidRPr="00A754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переходе в среднее звено.</w:t>
            </w: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449">
              <w:rPr>
                <w:rFonts w:ascii="Times New Roman" w:hAnsi="Times New Roman" w:cs="Times New Roman"/>
                <w:sz w:val="20"/>
                <w:szCs w:val="20"/>
              </w:rPr>
              <w:t xml:space="preserve">2. Коррекционно-развивающие занятия </w:t>
            </w:r>
            <w:r w:rsidR="00A75449" w:rsidRPr="00A75449">
              <w:rPr>
                <w:rFonts w:ascii="Times New Roman" w:hAnsi="Times New Roman" w:cs="Times New Roman"/>
                <w:sz w:val="20"/>
                <w:szCs w:val="20"/>
              </w:rPr>
              <w:t>по результатам диагностик</w:t>
            </w:r>
            <w:r w:rsidRPr="00A75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449">
              <w:rPr>
                <w:rFonts w:ascii="Times New Roman" w:hAnsi="Times New Roman" w:cs="Times New Roman"/>
                <w:sz w:val="20"/>
                <w:szCs w:val="20"/>
              </w:rPr>
              <w:t xml:space="preserve">- для детей с повышенным уровнем тревожности; </w:t>
            </w: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449">
              <w:rPr>
                <w:rFonts w:ascii="Times New Roman" w:hAnsi="Times New Roman" w:cs="Times New Roman"/>
                <w:sz w:val="20"/>
                <w:szCs w:val="20"/>
              </w:rPr>
              <w:t>- с неадекватной самооценкой;</w:t>
            </w: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449">
              <w:rPr>
                <w:rFonts w:ascii="Times New Roman" w:hAnsi="Times New Roman" w:cs="Times New Roman"/>
                <w:sz w:val="20"/>
                <w:szCs w:val="20"/>
              </w:rPr>
              <w:t>- с заниженной мотивацией.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544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4F7F9"/>
              </w:rPr>
              <w:t>О</w:t>
            </w:r>
            <w:r w:rsidRPr="00A754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казание психологической поддержки учащимся в период их адаптации к условиям обучения в средней школе</w:t>
            </w: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E9F" w:rsidRPr="00A75449" w:rsidRDefault="00CE4E9F" w:rsidP="00CE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449">
              <w:rPr>
                <w:rFonts w:ascii="Times New Roman" w:hAnsi="Times New Roman" w:cs="Times New Roman"/>
                <w:sz w:val="20"/>
                <w:szCs w:val="20"/>
              </w:rPr>
              <w:t xml:space="preserve">Преодоление </w:t>
            </w:r>
            <w:proofErr w:type="gramStart"/>
            <w:r w:rsidRPr="00A75449">
              <w:rPr>
                <w:rFonts w:ascii="Times New Roman" w:hAnsi="Times New Roman" w:cs="Times New Roman"/>
                <w:sz w:val="20"/>
                <w:szCs w:val="20"/>
              </w:rPr>
              <w:t>школьной</w:t>
            </w:r>
            <w:proofErr w:type="gramEnd"/>
            <w:r w:rsidRPr="00A754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5449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A75449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</w:p>
          <w:p w:rsidR="00CE4E9F" w:rsidRPr="00A75449" w:rsidRDefault="00CE4E9F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Default="00A75449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676">
              <w:rPr>
                <w:rFonts w:ascii="Times New Roman" w:hAnsi="Times New Roman" w:cs="Times New Roman"/>
                <w:sz w:val="20"/>
                <w:szCs w:val="20"/>
              </w:rPr>
              <w:t>Ноябрь-апрель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420093" w:rsidRDefault="00420093" w:rsidP="00420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093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CE4E9F" w:rsidRPr="00EA3DCB" w:rsidTr="000041A6">
        <w:trPr>
          <w:trHeight w:val="1806"/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E42D97" w:rsidRDefault="00881B0C" w:rsidP="00E60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25" w:rsidRPr="00E60F55" w:rsidRDefault="000B0025" w:rsidP="000B0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F55">
              <w:rPr>
                <w:rFonts w:ascii="Times New Roman" w:hAnsi="Times New Roman" w:cs="Times New Roman"/>
                <w:sz w:val="20"/>
                <w:szCs w:val="20"/>
              </w:rPr>
              <w:t>Занятия по развитию эмоциональной  сферы учащихся:</w:t>
            </w:r>
          </w:p>
          <w:p w:rsidR="000B0025" w:rsidRPr="00E60F55" w:rsidRDefault="000B0025" w:rsidP="002F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F5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F79A0" w:rsidRPr="00E60F55">
              <w:rPr>
                <w:rFonts w:ascii="Times New Roman" w:hAnsi="Times New Roman" w:cs="Times New Roman"/>
                <w:sz w:val="20"/>
                <w:szCs w:val="20"/>
              </w:rPr>
              <w:t>«Позитивный взгляд на будущее»;</w:t>
            </w:r>
          </w:p>
          <w:p w:rsidR="002F79A0" w:rsidRPr="00E60F55" w:rsidRDefault="002F79A0" w:rsidP="002F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F55">
              <w:rPr>
                <w:rFonts w:ascii="Times New Roman" w:hAnsi="Times New Roman" w:cs="Times New Roman"/>
                <w:sz w:val="20"/>
                <w:szCs w:val="20"/>
              </w:rPr>
              <w:t>- «Вопросы взросления»</w:t>
            </w:r>
            <w:r w:rsidR="00E60F55" w:rsidRPr="00E60F5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0F55" w:rsidRPr="00E60F55" w:rsidRDefault="00E60F55" w:rsidP="002F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F55">
              <w:rPr>
                <w:rFonts w:ascii="Times New Roman" w:hAnsi="Times New Roman" w:cs="Times New Roman"/>
                <w:sz w:val="20"/>
                <w:szCs w:val="20"/>
              </w:rPr>
              <w:t>- «Школа доброты».</w:t>
            </w:r>
          </w:p>
          <w:p w:rsidR="000B0025" w:rsidRPr="00CE4E9F" w:rsidRDefault="000B0025" w:rsidP="000B00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E4E9F" w:rsidRDefault="00CE4E9F" w:rsidP="000B00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2F79A0" w:rsidRDefault="002F79A0" w:rsidP="002F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9A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положительной нравственной направленности 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2F79A0" w:rsidRDefault="000041A6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9A0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E9F" w:rsidRPr="002F79A0" w:rsidRDefault="002F79A0" w:rsidP="002F79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79A0">
              <w:rPr>
                <w:rFonts w:ascii="Times New Roman" w:hAnsi="Times New Roman" w:cs="Times New Roman"/>
                <w:sz w:val="20"/>
                <w:szCs w:val="20"/>
              </w:rPr>
              <w:t>-9 классы</w:t>
            </w:r>
          </w:p>
        </w:tc>
      </w:tr>
      <w:tr w:rsidR="000B0025" w:rsidRPr="00EA3DCB" w:rsidTr="0000655D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25" w:rsidRPr="00E42D97" w:rsidRDefault="00881B0C" w:rsidP="00E60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1A6" w:rsidRPr="00212FE8" w:rsidRDefault="000041A6" w:rsidP="00004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FE8">
              <w:rPr>
                <w:rFonts w:ascii="Times New Roman" w:hAnsi="Times New Roman" w:cs="Times New Roman"/>
                <w:sz w:val="20"/>
                <w:szCs w:val="20"/>
              </w:rPr>
              <w:t>Занятия на развитие коммуникативных и социальных навыков, навыков уверенного поведения:</w:t>
            </w:r>
          </w:p>
          <w:p w:rsidR="000041A6" w:rsidRPr="00212FE8" w:rsidRDefault="000041A6" w:rsidP="00004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FE8"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r w:rsidR="00212FE8" w:rsidRPr="00212FE8">
              <w:rPr>
                <w:rFonts w:ascii="Times New Roman" w:hAnsi="Times New Roman" w:cs="Times New Roman"/>
                <w:sz w:val="20"/>
                <w:szCs w:val="20"/>
              </w:rPr>
              <w:t>Мы вместе</w:t>
            </w:r>
            <w:r w:rsidRPr="00212FE8">
              <w:rPr>
                <w:rFonts w:ascii="Times New Roman" w:hAnsi="Times New Roman" w:cs="Times New Roman"/>
                <w:sz w:val="20"/>
                <w:szCs w:val="20"/>
              </w:rPr>
              <w:t xml:space="preserve">»; </w:t>
            </w:r>
          </w:p>
          <w:p w:rsidR="000041A6" w:rsidRPr="00212FE8" w:rsidRDefault="000041A6" w:rsidP="00004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FE8">
              <w:rPr>
                <w:rFonts w:ascii="Times New Roman" w:hAnsi="Times New Roman" w:cs="Times New Roman"/>
                <w:sz w:val="20"/>
                <w:szCs w:val="20"/>
              </w:rPr>
              <w:t>- «Взявшись за руки»;</w:t>
            </w:r>
          </w:p>
          <w:p w:rsidR="000B0025" w:rsidRDefault="000041A6" w:rsidP="00004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FE8">
              <w:rPr>
                <w:rFonts w:ascii="Times New Roman" w:hAnsi="Times New Roman" w:cs="Times New Roman"/>
                <w:sz w:val="20"/>
                <w:szCs w:val="20"/>
              </w:rPr>
              <w:t>- «Взросление - ответственность</w:t>
            </w:r>
            <w:r w:rsidR="0097363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973637" w:rsidRPr="00CE4E9F" w:rsidRDefault="00973637" w:rsidP="000041A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«Планета Земля. Мир без людей». Научно-документальный фильм.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25" w:rsidRPr="00906C18" w:rsidRDefault="000041A6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FE8">
              <w:rPr>
                <w:rFonts w:ascii="Times New Roman" w:hAnsi="Times New Roman" w:cs="Times New Roman"/>
                <w:sz w:val="20"/>
                <w:szCs w:val="20"/>
              </w:rPr>
              <w:t>Повышение интереса к самому себе, развитие личностных качеств; создание условий для продуктивного и гармоничного общения со сверстниками и взрослыми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25" w:rsidRDefault="0012690E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9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25" w:rsidRPr="00EA3DCB" w:rsidRDefault="00E60F55" w:rsidP="00E60F5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73637">
              <w:rPr>
                <w:rFonts w:ascii="Times New Roman" w:hAnsi="Times New Roman" w:cs="Times New Roman"/>
                <w:sz w:val="20"/>
                <w:szCs w:val="20"/>
              </w:rPr>
              <w:t>6-7 классы</w:t>
            </w:r>
          </w:p>
        </w:tc>
      </w:tr>
      <w:tr w:rsidR="00C516A1" w:rsidRPr="00EA3DCB" w:rsidTr="0000655D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42D97" w:rsidRDefault="00C516A1" w:rsidP="00E60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454FF7" w:rsidRDefault="00C516A1" w:rsidP="00F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FF7">
              <w:rPr>
                <w:rFonts w:ascii="Times New Roman" w:hAnsi="Times New Roman" w:cs="Times New Roman"/>
                <w:sz w:val="20"/>
                <w:szCs w:val="20"/>
              </w:rPr>
              <w:t xml:space="preserve">Коррекционные занятия с учащимися  «группы риска»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результатам диагностик</w:t>
            </w:r>
            <w:r w:rsidRPr="00454FF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516A1" w:rsidRPr="00824E82" w:rsidRDefault="00C516A1" w:rsidP="00F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E82">
              <w:rPr>
                <w:rFonts w:ascii="Times New Roman" w:hAnsi="Times New Roman" w:cs="Times New Roman"/>
                <w:sz w:val="20"/>
                <w:szCs w:val="20"/>
              </w:rPr>
              <w:t>- «Дрожу, как осиновый лист»;</w:t>
            </w:r>
          </w:p>
          <w:p w:rsidR="00C516A1" w:rsidRPr="00824E82" w:rsidRDefault="00C516A1" w:rsidP="00F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E82">
              <w:rPr>
                <w:rFonts w:ascii="Times New Roman" w:hAnsi="Times New Roman" w:cs="Times New Roman"/>
                <w:sz w:val="20"/>
                <w:szCs w:val="20"/>
              </w:rPr>
              <w:t>- «Я управляю стрессом»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24E82" w:rsidRDefault="00C516A1" w:rsidP="00F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Снижение уровня психологической тревожности.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FF6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9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A3DCB" w:rsidRDefault="00C516A1" w:rsidP="00FF6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220">
              <w:rPr>
                <w:rFonts w:ascii="Times New Roman" w:hAnsi="Times New Roman" w:cs="Times New Roman"/>
                <w:sz w:val="20"/>
                <w:szCs w:val="20"/>
              </w:rPr>
              <w:t>5-9 классы</w:t>
            </w:r>
          </w:p>
        </w:tc>
      </w:tr>
      <w:tr w:rsidR="00C516A1" w:rsidRPr="00EA3DCB" w:rsidTr="0000655D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42D97" w:rsidRDefault="00C516A1" w:rsidP="00E60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DE309C" w:rsidRDefault="00C516A1" w:rsidP="00F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09C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 с детьми «группы риска», направленные на формирование положительных личностных качеств, мотивов межличностных отношений:</w:t>
            </w:r>
          </w:p>
          <w:p w:rsidR="00C516A1" w:rsidRPr="00DE309C" w:rsidRDefault="00C516A1" w:rsidP="00F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09C">
              <w:rPr>
                <w:rFonts w:ascii="Times New Roman" w:hAnsi="Times New Roman" w:cs="Times New Roman"/>
                <w:sz w:val="20"/>
                <w:szCs w:val="20"/>
              </w:rPr>
              <w:t>- программа «Развитие способности к самопознанию и уверенности в себе у детей 10-12 лет»;</w:t>
            </w:r>
          </w:p>
          <w:p w:rsidR="00C516A1" w:rsidRPr="00DE309C" w:rsidRDefault="00C516A1" w:rsidP="00FF6AC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309C">
              <w:rPr>
                <w:rFonts w:ascii="Times New Roman" w:hAnsi="Times New Roman" w:cs="Times New Roman"/>
                <w:sz w:val="20"/>
                <w:szCs w:val="20"/>
              </w:rPr>
              <w:t>- программа «Развитие мотивов межличностных отношений у подростков 12-15 лет».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454FF7" w:rsidRDefault="00C516A1" w:rsidP="00FF6AC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4FF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самопознания, самораскрытия, устойчивой «Я – концепции», уверенности в себе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FF6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9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A3DCB" w:rsidRDefault="00C516A1" w:rsidP="00FF6AC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220">
              <w:rPr>
                <w:rFonts w:ascii="Times New Roman" w:hAnsi="Times New Roman" w:cs="Times New Roman"/>
                <w:sz w:val="20"/>
                <w:szCs w:val="20"/>
              </w:rPr>
              <w:t>5-9 классы</w:t>
            </w:r>
          </w:p>
        </w:tc>
      </w:tr>
      <w:tr w:rsidR="00C516A1" w:rsidRPr="00EA3DCB" w:rsidTr="0000655D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42D97" w:rsidRDefault="00C516A1" w:rsidP="00DE3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BE4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Занятия с элементами арт-терапии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сказкотерапии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516A1" w:rsidRDefault="00C516A1" w:rsidP="00BE4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«Изобрази своё «Я»;</w:t>
            </w:r>
          </w:p>
          <w:p w:rsidR="00C516A1" w:rsidRDefault="00C516A1" w:rsidP="00BE4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-«Инь-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добро и зло во мне»;</w:t>
            </w:r>
          </w:p>
          <w:p w:rsidR="00C516A1" w:rsidRDefault="00C516A1" w:rsidP="00BE4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«Умей управлять собой»</w:t>
            </w:r>
          </w:p>
        </w:tc>
        <w:tc>
          <w:tcPr>
            <w:tcW w:w="18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906C18" w:rsidRDefault="00C516A1" w:rsidP="00BE4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релаксации, снятия негативных эмоций.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C19DA" w:rsidP="00BE4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r w:rsidR="00C516A1" w:rsidRPr="00167691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A3DCB" w:rsidRDefault="00C516A1" w:rsidP="00BE4A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7BE5">
              <w:rPr>
                <w:rFonts w:ascii="Times New Roman" w:hAnsi="Times New Roman" w:cs="Times New Roman"/>
                <w:sz w:val="20"/>
                <w:szCs w:val="20"/>
              </w:rPr>
              <w:t>7-8 классы</w:t>
            </w:r>
          </w:p>
        </w:tc>
      </w:tr>
      <w:tr w:rsidR="00C516A1" w:rsidRPr="00EA3DCB" w:rsidTr="003A3F33">
        <w:trPr>
          <w:trHeight w:val="567"/>
          <w:jc w:val="center"/>
        </w:trPr>
        <w:tc>
          <w:tcPr>
            <w:tcW w:w="925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16A1" w:rsidRPr="003A3F33" w:rsidRDefault="00C516A1" w:rsidP="003A3F3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16A1">
              <w:rPr>
                <w:rStyle w:val="a5"/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Профилактика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16A1" w:rsidRPr="003A3F33" w:rsidRDefault="00C516A1" w:rsidP="003A3F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F3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16A1" w:rsidRPr="003A3F33" w:rsidRDefault="00C516A1" w:rsidP="003A3F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F3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16A1" w:rsidRPr="003A3F33" w:rsidRDefault="00C516A1" w:rsidP="003A3F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F33">
              <w:rPr>
                <w:rFonts w:ascii="Times New Roman" w:hAnsi="Times New Roman" w:cs="Times New Roman"/>
                <w:b/>
                <w:sz w:val="20"/>
                <w:szCs w:val="20"/>
              </w:rPr>
              <w:t>методы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16A1" w:rsidRPr="003A3F33" w:rsidRDefault="00C516A1" w:rsidP="003A3F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F33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3A3F33" w:rsidRDefault="00C516A1" w:rsidP="00006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ответственные 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42D97" w:rsidRDefault="00C516A1" w:rsidP="003A3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00655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Выявление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неблагополучных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</w:p>
          <w:p w:rsidR="00C516A1" w:rsidRPr="000C046D" w:rsidRDefault="00C516A1" w:rsidP="0000655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детей и семей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00655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индивидуальные беседы,</w:t>
            </w:r>
          </w:p>
          <w:p w:rsidR="00C516A1" w:rsidRDefault="00C516A1" w:rsidP="0000655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анкетирование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BC0707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516A1" w:rsidRPr="00167691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3A3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42D97" w:rsidRDefault="00C516A1" w:rsidP="003A3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0C046D" w:rsidRDefault="00C516A1" w:rsidP="0000655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Работа</w:t>
            </w:r>
            <w:r w:rsidR="008D14C3"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 xml:space="preserve"> с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 xml:space="preserve"> учащимися, попавшими в трудную жизненную ситуацию.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982D13" w:rsidP="003A3F3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</w:t>
            </w:r>
            <w:r w:rsidR="00C516A1">
              <w:rPr>
                <w:rFonts w:ascii="Times New Roman CYR" w:hAnsi="Times New Roman CYR" w:cs="Times New Roman CYR"/>
                <w:sz w:val="20"/>
                <w:szCs w:val="20"/>
              </w:rPr>
              <w:t>ндивидуальная беседа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0065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Регулярно, в</w:t>
            </w:r>
          </w:p>
          <w:p w:rsidR="00C516A1" w:rsidRPr="000C046D" w:rsidRDefault="00C516A1" w:rsidP="000065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течение года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3A3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42D97" w:rsidRDefault="00C516A1" w:rsidP="003A3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795220" w:rsidRDefault="00C516A1" w:rsidP="0058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220">
              <w:rPr>
                <w:rFonts w:ascii="Times New Roman" w:hAnsi="Times New Roman" w:cs="Times New Roman"/>
                <w:sz w:val="20"/>
                <w:szCs w:val="20"/>
              </w:rPr>
              <w:t xml:space="preserve">Занятия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профилактике</w:t>
            </w:r>
            <w:r w:rsidRPr="00795220">
              <w:rPr>
                <w:rFonts w:ascii="Times New Roman" w:hAnsi="Times New Roman" w:cs="Times New Roman"/>
                <w:sz w:val="20"/>
                <w:szCs w:val="20"/>
              </w:rPr>
              <w:t xml:space="preserve"> суицида с целью формирования позитивного отношения к жизни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учащихся </w:t>
            </w:r>
            <w:r w:rsidRPr="00795220">
              <w:rPr>
                <w:rFonts w:ascii="Times New Roman" w:hAnsi="Times New Roman" w:cs="Times New Roman"/>
                <w:sz w:val="20"/>
                <w:szCs w:val="20"/>
              </w:rPr>
              <w:t>7-9 класс</w:t>
            </w:r>
            <w:r w:rsidR="008D14C3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7952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516A1" w:rsidRPr="00795220" w:rsidRDefault="00C516A1" w:rsidP="0058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220">
              <w:rPr>
                <w:rFonts w:ascii="Times New Roman" w:hAnsi="Times New Roman" w:cs="Times New Roman"/>
                <w:sz w:val="20"/>
                <w:szCs w:val="20"/>
              </w:rPr>
              <w:t xml:space="preserve">- «Как </w:t>
            </w:r>
            <w:proofErr w:type="gramStart"/>
            <w:r w:rsidRPr="00795220">
              <w:rPr>
                <w:rFonts w:ascii="Times New Roman" w:hAnsi="Times New Roman" w:cs="Times New Roman"/>
                <w:sz w:val="20"/>
                <w:szCs w:val="20"/>
              </w:rPr>
              <w:t>научиться не унывать</w:t>
            </w:r>
            <w:proofErr w:type="gramEnd"/>
            <w:r w:rsidRPr="00795220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C516A1" w:rsidRPr="00795220" w:rsidRDefault="00C516A1" w:rsidP="0058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220">
              <w:rPr>
                <w:rFonts w:ascii="Times New Roman" w:hAnsi="Times New Roman" w:cs="Times New Roman"/>
                <w:sz w:val="20"/>
                <w:szCs w:val="20"/>
              </w:rPr>
              <w:t>- «Всё познается в сравнении»;</w:t>
            </w:r>
          </w:p>
          <w:p w:rsidR="00C516A1" w:rsidRDefault="00C516A1" w:rsidP="0058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220">
              <w:rPr>
                <w:rFonts w:ascii="Times New Roman" w:hAnsi="Times New Roman" w:cs="Times New Roman"/>
                <w:sz w:val="20"/>
                <w:szCs w:val="20"/>
              </w:rPr>
              <w:t>- «На тропе доверия»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906C18" w:rsidRDefault="00C516A1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с элементами тренинга по профилактике суицида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BC0707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516A1" w:rsidRPr="00D0224F">
              <w:rPr>
                <w:rFonts w:ascii="Times New Roman" w:hAnsi="Times New Roman" w:cs="Times New Roman"/>
                <w:sz w:val="20"/>
                <w:szCs w:val="20"/>
              </w:rPr>
              <w:t>екабрь - январь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3A3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795220" w:rsidRDefault="00C516A1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795220" w:rsidRDefault="00C516A1" w:rsidP="0058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Предупреждение психических перегрузок школьников </w:t>
            </w:r>
            <w:r w:rsidRPr="000C04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группы риска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795220" w:rsidRDefault="00982D13" w:rsidP="0058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r w:rsidR="00C516A1">
              <w:rPr>
                <w:rFonts w:ascii="Times New Roman CYR" w:hAnsi="Times New Roman CYR" w:cs="Times New Roman CYR"/>
                <w:sz w:val="20"/>
                <w:szCs w:val="20"/>
              </w:rPr>
              <w:t>осещение уроков, наблюдение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795220" w:rsidRDefault="00C516A1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42D97" w:rsidRDefault="00C516A1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Индивидуальные профилактические беседы с родителями по имеющимся проблемам в поведении и обучении детей.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906C18" w:rsidRDefault="00982D13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8D14C3">
              <w:rPr>
                <w:rFonts w:ascii="Times New Roman" w:hAnsi="Times New Roman" w:cs="Times New Roman"/>
                <w:sz w:val="20"/>
                <w:szCs w:val="20"/>
              </w:rPr>
              <w:t>еседы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00655D">
            <w:pPr>
              <w:jc w:val="center"/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E42D97" w:rsidRDefault="00C516A1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00655D" w:rsidRDefault="00C516A1" w:rsidP="000065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55D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Выступления на родительских собраниях:</w:t>
            </w:r>
          </w:p>
          <w:p w:rsidR="00C516A1" w:rsidRPr="0000655D" w:rsidRDefault="00C516A1" w:rsidP="000065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55D">
              <w:rPr>
                <w:rFonts w:ascii="Times New Roman" w:eastAsia="Times New Roman" w:hAnsi="Times New Roman" w:cs="Times New Roman"/>
                <w:sz w:val="20"/>
                <w:szCs w:val="20"/>
              </w:rPr>
              <w:t>- «Обратите на меня внимание!»;</w:t>
            </w:r>
          </w:p>
          <w:p w:rsidR="00C516A1" w:rsidRPr="0000655D" w:rsidRDefault="00C516A1" w:rsidP="000065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«Роль взрослых в оказании помощи подростку в кризисных ситуациях», </w:t>
            </w:r>
            <w:r w:rsidRPr="0000655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 запросу классных руководителей</w:t>
            </w:r>
            <w:r w:rsidRPr="0000655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516A1" w:rsidRPr="0000655D" w:rsidRDefault="00C516A1" w:rsidP="000065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55D">
              <w:rPr>
                <w:rFonts w:ascii="Times New Roman" w:eastAsia="Times New Roman" w:hAnsi="Times New Roman" w:cs="Times New Roman"/>
                <w:sz w:val="20"/>
                <w:szCs w:val="20"/>
              </w:rPr>
              <w:t>- «Острые углы воспитания»;</w:t>
            </w:r>
          </w:p>
          <w:p w:rsidR="00C516A1" w:rsidRPr="0000655D" w:rsidRDefault="00C516A1" w:rsidP="000065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«Пять языков любви»; </w:t>
            </w:r>
          </w:p>
          <w:p w:rsidR="00D0224F" w:rsidRDefault="00D0224F" w:rsidP="000065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круглый стол;</w:t>
            </w:r>
          </w:p>
          <w:p w:rsidR="00C516A1" w:rsidRPr="0000655D" w:rsidRDefault="00D0224F" w:rsidP="000065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C516A1" w:rsidRPr="00006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«Дети разных народов» (о межнациональных отношениях); </w:t>
            </w:r>
          </w:p>
          <w:p w:rsidR="00C516A1" w:rsidRPr="0000655D" w:rsidRDefault="00C516A1" w:rsidP="00006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655D">
              <w:rPr>
                <w:rFonts w:ascii="Times New Roman" w:eastAsia="Times New Roman" w:hAnsi="Times New Roman" w:cs="Times New Roman"/>
                <w:sz w:val="20"/>
                <w:szCs w:val="20"/>
              </w:rPr>
              <w:t>- «Как помочь своему ребенку в выборе профессии».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00655D" w:rsidRDefault="00982D13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516A1" w:rsidRPr="0000655D">
              <w:rPr>
                <w:rFonts w:ascii="Times New Roman" w:hAnsi="Times New Roman" w:cs="Times New Roman"/>
                <w:sz w:val="20"/>
                <w:szCs w:val="20"/>
              </w:rPr>
              <w:t>ыступления,  беседы с родителями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00655D">
            <w:pPr>
              <w:jc w:val="center"/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0065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4C3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факультативного курса «Познай себя» для учащихся 7 классов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A26F09" w:rsidRDefault="00A26F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F09">
              <w:rPr>
                <w:rFonts w:ascii="Times New Roman" w:hAnsi="Times New Roman" w:cs="Times New Roman"/>
                <w:sz w:val="20"/>
                <w:szCs w:val="20"/>
              </w:rPr>
              <w:t>групповые беседы, практические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00655D">
            <w:pPr>
              <w:jc w:val="center"/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8D14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4C3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факультативного курса « Я - подросток» для учащихся 8 класса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A26F09" w:rsidRDefault="00A26F09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F09">
              <w:rPr>
                <w:rFonts w:ascii="Times New Roman" w:hAnsi="Times New Roman" w:cs="Times New Roman"/>
                <w:sz w:val="20"/>
                <w:szCs w:val="20"/>
              </w:rPr>
              <w:t>групповые беседы, практические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00655D">
            <w:pPr>
              <w:jc w:val="center"/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0065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4C3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факультативного курса в 9 классе по профориентации «Развитие личностного и профессионального самосознания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A26F09" w:rsidRDefault="00C516A1" w:rsidP="000F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F09">
              <w:rPr>
                <w:rFonts w:ascii="Times New Roman" w:hAnsi="Times New Roman" w:cs="Times New Roman"/>
                <w:sz w:val="20"/>
                <w:szCs w:val="20"/>
              </w:rPr>
              <w:t>групповые беседы</w:t>
            </w:r>
            <w:r w:rsidR="00A26F09" w:rsidRPr="00A26F09">
              <w:rPr>
                <w:rFonts w:ascii="Times New Roman" w:hAnsi="Times New Roman" w:cs="Times New Roman"/>
                <w:sz w:val="20"/>
                <w:szCs w:val="20"/>
              </w:rPr>
              <w:t>, практические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4C6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00655D">
            <w:pPr>
              <w:jc w:val="center"/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516A1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Default="00C516A1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0065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4C3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программе «Свободный», профилактика употребления ПАВ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AB6341" w:rsidRDefault="003C2953" w:rsidP="000F53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групповые беседы, практические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AB6341" w:rsidRDefault="00C516A1" w:rsidP="004C645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течение года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6A1" w:rsidRPr="008D14C3" w:rsidRDefault="00C516A1" w:rsidP="0000655D">
            <w:pPr>
              <w:jc w:val="center"/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F143F0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F0" w:rsidRDefault="00F143F0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F0" w:rsidRPr="00DB6864" w:rsidRDefault="00F143F0" w:rsidP="00D10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864">
              <w:rPr>
                <w:rFonts w:ascii="Times New Roman" w:hAnsi="Times New Roman" w:cs="Times New Roman"/>
                <w:sz w:val="20"/>
                <w:szCs w:val="20"/>
              </w:rPr>
              <w:t>Конкурс мультимедийных презентаций, плакатов.</w:t>
            </w:r>
          </w:p>
          <w:p w:rsidR="00F143F0" w:rsidRPr="00DB6864" w:rsidRDefault="00F143F0" w:rsidP="00D10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864"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r w:rsidR="00DB6864" w:rsidRPr="00DB6864">
              <w:rPr>
                <w:rFonts w:ascii="Times New Roman" w:hAnsi="Times New Roman" w:cs="Times New Roman"/>
                <w:sz w:val="20"/>
                <w:szCs w:val="20"/>
              </w:rPr>
              <w:t xml:space="preserve">Сегодня </w:t>
            </w:r>
            <w:r w:rsidR="00DB6864" w:rsidRPr="00DB6864">
              <w:rPr>
                <w:rFonts w:ascii="Times New Roman" w:hAnsi="Times New Roman" w:cs="Times New Roman"/>
                <w:sz w:val="20"/>
                <w:szCs w:val="20"/>
              </w:rPr>
              <w:t>модно</w:t>
            </w:r>
            <w:r w:rsidR="00DB6864" w:rsidRPr="00DB6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864" w:rsidRPr="00DB6864">
              <w:rPr>
                <w:rFonts w:ascii="Times New Roman" w:hAnsi="Times New Roman" w:cs="Times New Roman"/>
                <w:sz w:val="20"/>
                <w:szCs w:val="20"/>
              </w:rPr>
              <w:t>быть</w:t>
            </w:r>
            <w:r w:rsidR="00DB6864" w:rsidRPr="00DB6864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="000D6DC2" w:rsidRPr="00DB6864">
              <w:rPr>
                <w:rFonts w:ascii="Times New Roman" w:hAnsi="Times New Roman" w:cs="Times New Roman"/>
                <w:sz w:val="20"/>
                <w:szCs w:val="20"/>
              </w:rPr>
              <w:t>доровым!</w:t>
            </w:r>
            <w:r w:rsidRPr="00DB6864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F143F0" w:rsidRPr="00AB6341" w:rsidRDefault="00F143F0" w:rsidP="00D10D3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6864">
              <w:rPr>
                <w:rFonts w:ascii="Times New Roman" w:hAnsi="Times New Roman" w:cs="Times New Roman"/>
                <w:sz w:val="20"/>
                <w:szCs w:val="20"/>
              </w:rPr>
              <w:t>- «Жизнь прекрасна!»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F0" w:rsidRPr="00AB6341" w:rsidRDefault="00DB6864" w:rsidP="00DB686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F0" w:rsidRPr="00AB6341" w:rsidRDefault="00BC0707" w:rsidP="00D10D30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143F0" w:rsidRPr="00DB6864">
              <w:rPr>
                <w:rFonts w:ascii="Times New Roman" w:hAnsi="Times New Roman" w:cs="Times New Roman"/>
                <w:sz w:val="20"/>
                <w:szCs w:val="20"/>
              </w:rPr>
              <w:t>о графику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864" w:rsidRDefault="00DB6864" w:rsidP="00DB68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ЗДВР, </w:t>
            </w:r>
          </w:p>
          <w:p w:rsidR="00F143F0" w:rsidRPr="00EA3DCB" w:rsidRDefault="00DB6864" w:rsidP="00DB686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</w:t>
            </w: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дагог-психолог</w:t>
            </w:r>
          </w:p>
        </w:tc>
      </w:tr>
      <w:tr w:rsidR="00A26F09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09" w:rsidRDefault="00A26F09" w:rsidP="000C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09" w:rsidRPr="003C2953" w:rsidRDefault="00A26F09" w:rsidP="00A26F09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3C2953">
              <w:rPr>
                <w:sz w:val="20"/>
                <w:szCs w:val="20"/>
              </w:rPr>
              <w:t xml:space="preserve">Тренинг общения и взаимодействия с педагогами: </w:t>
            </w:r>
          </w:p>
          <w:p w:rsidR="00A26F09" w:rsidRPr="003C2953" w:rsidRDefault="00A26F09" w:rsidP="00A26F09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3C2953">
              <w:rPr>
                <w:sz w:val="20"/>
                <w:szCs w:val="20"/>
              </w:rPr>
              <w:t xml:space="preserve">- </w:t>
            </w:r>
            <w:r w:rsidRPr="003C2953">
              <w:rPr>
                <w:rStyle w:val="a5"/>
                <w:sz w:val="20"/>
                <w:szCs w:val="20"/>
              </w:rPr>
              <w:t>«</w:t>
            </w:r>
            <w:r w:rsidRPr="003C2953">
              <w:rPr>
                <w:sz w:val="20"/>
                <w:szCs w:val="20"/>
              </w:rPr>
              <w:t>Давайте в жизни искать позитив»;</w:t>
            </w:r>
          </w:p>
          <w:p w:rsidR="00A26F09" w:rsidRPr="003C2953" w:rsidRDefault="00A26F09" w:rsidP="00A26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9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«Профилактика эмоционального выгорания»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09" w:rsidRPr="003C2953" w:rsidRDefault="00A26F09" w:rsidP="0098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9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коллективные беседы, практические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09" w:rsidRPr="003C2953" w:rsidRDefault="00BC0707" w:rsidP="00D1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26F09" w:rsidRPr="003C2953">
              <w:rPr>
                <w:rFonts w:ascii="Times New Roman" w:hAnsi="Times New Roman" w:cs="Times New Roman"/>
                <w:sz w:val="20"/>
                <w:szCs w:val="20"/>
              </w:rPr>
              <w:t>о графику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09" w:rsidRPr="00EA3DCB" w:rsidRDefault="003C2953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A26F09" w:rsidRPr="00EA3DCB" w:rsidTr="00C7002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09" w:rsidRDefault="00A26F09" w:rsidP="000C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6F09" w:rsidRPr="00BC0707" w:rsidRDefault="00A26F09" w:rsidP="00D10D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707">
              <w:rPr>
                <w:rFonts w:ascii="Times New Roman CYR" w:hAnsi="Times New Roman CYR" w:cs="Times New Roman CYR"/>
                <w:sz w:val="20"/>
                <w:szCs w:val="20"/>
              </w:rPr>
              <w:t xml:space="preserve">Формирование </w:t>
            </w:r>
            <w:proofErr w:type="gramStart"/>
            <w:r w:rsidRPr="00BC0707">
              <w:rPr>
                <w:rFonts w:ascii="Times New Roman CYR" w:hAnsi="Times New Roman CYR" w:cs="Times New Roman CYR"/>
                <w:sz w:val="20"/>
                <w:szCs w:val="20"/>
              </w:rPr>
              <w:t>положительной</w:t>
            </w:r>
            <w:proofErr w:type="gramEnd"/>
            <w:r w:rsidRPr="00BC0707">
              <w:rPr>
                <w:rFonts w:ascii="Times New Roman CYR" w:hAnsi="Times New Roman CYR" w:cs="Times New Roman CYR"/>
                <w:sz w:val="20"/>
                <w:szCs w:val="20"/>
              </w:rPr>
              <w:t xml:space="preserve"> устойчивой </w:t>
            </w:r>
            <w:r w:rsidRPr="00BC070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0707">
              <w:rPr>
                <w:rFonts w:ascii="Times New Roman CYR" w:hAnsi="Times New Roman CYR" w:cs="Times New Roman CYR"/>
                <w:sz w:val="20"/>
                <w:szCs w:val="20"/>
              </w:rPr>
              <w:t>Я-концепции</w:t>
            </w:r>
            <w:r w:rsidRPr="00BC0707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A26F09" w:rsidRPr="00BC0707" w:rsidRDefault="00A26F09" w:rsidP="00D10D3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C070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Арт-терапевтическая технология: </w:t>
            </w:r>
          </w:p>
          <w:p w:rsidR="00A26F09" w:rsidRPr="00BC0707" w:rsidRDefault="00A26F09" w:rsidP="00D10D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70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C0707">
              <w:rPr>
                <w:rFonts w:ascii="Times New Roman CYR" w:hAnsi="Times New Roman CYR" w:cs="Times New Roman CYR"/>
                <w:sz w:val="20"/>
                <w:szCs w:val="20"/>
              </w:rPr>
              <w:t>Мои чувства, мысли и желания</w:t>
            </w:r>
            <w:r w:rsidRPr="00BC0707">
              <w:rPr>
                <w:rFonts w:ascii="Times New Roman" w:hAnsi="Times New Roman" w:cs="Times New Roman"/>
                <w:sz w:val="20"/>
                <w:szCs w:val="20"/>
              </w:rPr>
              <w:t>»»;</w:t>
            </w:r>
          </w:p>
          <w:p w:rsidR="00A26F09" w:rsidRPr="00F143F0" w:rsidRDefault="00A26F09" w:rsidP="00BC07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C070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0707">
              <w:rPr>
                <w:rFonts w:ascii="Times New Roman CYR" w:hAnsi="Times New Roman CYR" w:cs="Times New Roman CYR"/>
                <w:sz w:val="20"/>
                <w:szCs w:val="20"/>
              </w:rPr>
              <w:t>Мой портрет в лучах солнца</w:t>
            </w:r>
            <w:r w:rsidRPr="00BC0707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09" w:rsidRPr="00AB6341" w:rsidRDefault="00CC19DA" w:rsidP="00982D1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беседы, практические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09" w:rsidRPr="00AB6341" w:rsidRDefault="00A26F09" w:rsidP="00C83A5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C83A5C" w:rsidRPr="00C83A5C">
              <w:rPr>
                <w:rFonts w:ascii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09" w:rsidRPr="00EA3DCB" w:rsidRDefault="00CC19DA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7106DC" w:rsidRPr="00EA3DCB" w:rsidTr="00C7002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Default="007106DC" w:rsidP="003254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6DC" w:rsidRPr="00A26F09" w:rsidRDefault="007106DC" w:rsidP="00D10D3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6F09">
              <w:rPr>
                <w:rFonts w:ascii="Times New Roman CYR" w:hAnsi="Times New Roman CYR" w:cs="Times New Roman CYR"/>
                <w:sz w:val="20"/>
                <w:szCs w:val="20"/>
              </w:rPr>
              <w:t>Обучение способам выплёскивание гнева и негативных эмоций в социально-приемлемых формах.</w:t>
            </w:r>
          </w:p>
          <w:p w:rsidR="007106DC" w:rsidRPr="00A26F09" w:rsidRDefault="007106DC" w:rsidP="00A26F0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r w:rsidRPr="00A26F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26F09">
              <w:rPr>
                <w:rFonts w:ascii="Times New Roman CYR" w:hAnsi="Times New Roman CYR" w:cs="Times New Roman CYR"/>
                <w:sz w:val="20"/>
                <w:szCs w:val="20"/>
              </w:rPr>
              <w:t>Копилка обид</w:t>
            </w:r>
            <w:r w:rsidRPr="00A26F09">
              <w:rPr>
                <w:rFonts w:ascii="Times New Roman" w:hAnsi="Times New Roman" w:cs="Times New Roman"/>
                <w:sz w:val="20"/>
                <w:szCs w:val="20"/>
              </w:rPr>
              <w:t>»; «</w:t>
            </w:r>
            <w:r w:rsidRPr="00A26F09">
              <w:rPr>
                <w:rFonts w:ascii="Times New Roman CYR" w:hAnsi="Times New Roman CYR" w:cs="Times New Roman CYR"/>
                <w:sz w:val="20"/>
                <w:szCs w:val="20"/>
              </w:rPr>
              <w:t>Грустные мысли</w:t>
            </w:r>
            <w:r w:rsidRPr="00A26F09">
              <w:rPr>
                <w:rFonts w:ascii="Times New Roman" w:hAnsi="Times New Roman" w:cs="Times New Roman"/>
                <w:sz w:val="20"/>
                <w:szCs w:val="20"/>
              </w:rPr>
              <w:t>»; «</w:t>
            </w:r>
            <w:r w:rsidRPr="00A26F09">
              <w:rPr>
                <w:rFonts w:ascii="Times New Roman CYR" w:hAnsi="Times New Roman CYR" w:cs="Times New Roman CYR"/>
                <w:sz w:val="20"/>
                <w:szCs w:val="20"/>
              </w:rPr>
              <w:t>Лист гнева</w:t>
            </w:r>
            <w:r w:rsidRPr="00A26F09">
              <w:rPr>
                <w:rFonts w:ascii="Times New Roman" w:hAnsi="Times New Roman" w:cs="Times New Roman"/>
                <w:sz w:val="20"/>
                <w:szCs w:val="20"/>
              </w:rPr>
              <w:t xml:space="preserve">»; </w:t>
            </w:r>
            <w:r w:rsidRPr="00A26F09">
              <w:rPr>
                <w:rFonts w:ascii="Times New Roman CYR" w:hAnsi="Times New Roman CYR" w:cs="Times New Roman CYR"/>
                <w:sz w:val="20"/>
                <w:szCs w:val="20"/>
              </w:rPr>
              <w:t xml:space="preserve">метание дротиков в мишень; </w:t>
            </w:r>
            <w:r w:rsidRPr="00A26F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26F09">
              <w:rPr>
                <w:rFonts w:ascii="Times New Roman CYR" w:hAnsi="Times New Roman CYR" w:cs="Times New Roman CYR"/>
                <w:sz w:val="20"/>
                <w:szCs w:val="20"/>
              </w:rPr>
              <w:t>Подушка-колотушка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»; </w:t>
            </w:r>
            <w:r w:rsidRPr="00A26F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26F09">
              <w:rPr>
                <w:rFonts w:ascii="Times New Roman CYR" w:hAnsi="Times New Roman CYR" w:cs="Times New Roman CYR"/>
                <w:sz w:val="20"/>
                <w:szCs w:val="20"/>
              </w:rPr>
              <w:t>Воздушный шар</w:t>
            </w:r>
            <w:r w:rsidRPr="00A26F0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Pr="00AB6341" w:rsidRDefault="00BC0707" w:rsidP="00982D13">
            <w:pPr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D6DC2" w:rsidRPr="003C2953">
              <w:rPr>
                <w:rFonts w:ascii="Times New Roman" w:hAnsi="Times New Roman" w:cs="Times New Roman"/>
                <w:sz w:val="20"/>
                <w:szCs w:val="20"/>
              </w:rPr>
              <w:t>рактические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Pr="00AB6341" w:rsidRDefault="00C83A5C" w:rsidP="0000655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Pr="00EA3DCB" w:rsidRDefault="000D6DC2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7106DC" w:rsidRPr="00EA3DCB" w:rsidTr="00C7002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Default="007106DC" w:rsidP="003254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6DC" w:rsidRPr="00C83A5C" w:rsidRDefault="007106DC" w:rsidP="00D10D3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83A5C">
              <w:rPr>
                <w:rFonts w:ascii="Times New Roman CYR" w:hAnsi="Times New Roman CYR" w:cs="Times New Roman CYR"/>
                <w:sz w:val="20"/>
                <w:szCs w:val="20"/>
              </w:rPr>
              <w:t xml:space="preserve">Обучение способам релаксации и </w:t>
            </w:r>
            <w:proofErr w:type="spellStart"/>
            <w:r w:rsidRPr="00C83A5C">
              <w:rPr>
                <w:rFonts w:ascii="Times New Roman CYR" w:hAnsi="Times New Roman CYR" w:cs="Times New Roman CYR"/>
                <w:sz w:val="20"/>
                <w:szCs w:val="20"/>
              </w:rPr>
              <w:t>саморегуляции</w:t>
            </w:r>
            <w:proofErr w:type="spellEnd"/>
            <w:r w:rsidRPr="00C83A5C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 w:rsidRPr="00C83A5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</w:p>
          <w:p w:rsidR="007106DC" w:rsidRPr="00C83A5C" w:rsidRDefault="007106DC" w:rsidP="00D10D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3A5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Аутогенная тренировка:</w:t>
            </w:r>
            <w:r w:rsidRPr="00C83A5C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83A5C">
              <w:rPr>
                <w:rFonts w:ascii="Times New Roman CYR" w:hAnsi="Times New Roman CYR" w:cs="Times New Roman CYR"/>
                <w:sz w:val="20"/>
                <w:szCs w:val="20"/>
              </w:rPr>
              <w:t>Маяк</w:t>
            </w: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7106DC" w:rsidRPr="00C83A5C" w:rsidRDefault="007106DC" w:rsidP="00D10D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83A5C">
              <w:rPr>
                <w:rFonts w:ascii="Times New Roman CYR" w:hAnsi="Times New Roman CYR" w:cs="Times New Roman CYR"/>
                <w:sz w:val="20"/>
                <w:szCs w:val="20"/>
              </w:rPr>
              <w:t>Поплавок</w:t>
            </w: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»; «</w:t>
            </w:r>
            <w:r w:rsidRPr="00C83A5C">
              <w:rPr>
                <w:rFonts w:ascii="Times New Roman CYR" w:hAnsi="Times New Roman CYR" w:cs="Times New Roman CYR"/>
                <w:sz w:val="20"/>
                <w:szCs w:val="20"/>
              </w:rPr>
              <w:t>Передача энергии</w:t>
            </w: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106DC" w:rsidRPr="00C83A5C" w:rsidRDefault="007106DC" w:rsidP="00A26F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83A5C">
              <w:rPr>
                <w:rFonts w:ascii="Times New Roman CYR" w:hAnsi="Times New Roman CYR" w:cs="Times New Roman CYR"/>
                <w:sz w:val="20"/>
                <w:szCs w:val="20"/>
              </w:rPr>
              <w:t>Ритмичное дыхание</w:t>
            </w: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Pr="00C83A5C">
              <w:rPr>
                <w:rFonts w:ascii="Times New Roman CYR" w:hAnsi="Times New Roman CYR" w:cs="Times New Roman CYR"/>
                <w:sz w:val="20"/>
                <w:szCs w:val="20"/>
              </w:rPr>
              <w:t>Плавное дыхание</w:t>
            </w: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Pr="00C83A5C">
              <w:rPr>
                <w:rFonts w:ascii="Times New Roman CYR" w:hAnsi="Times New Roman CYR" w:cs="Times New Roman CYR"/>
                <w:sz w:val="20"/>
                <w:szCs w:val="20"/>
              </w:rPr>
              <w:t xml:space="preserve">Позитивные установки.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Pr="00AB6341" w:rsidRDefault="00C83A5C" w:rsidP="00982D13">
            <w:pPr>
              <w:rPr>
                <w:color w:val="FF0000"/>
              </w:rPr>
            </w:pP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беседы, практические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Pr="00AB6341" w:rsidRDefault="00C83A5C" w:rsidP="0000655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Pr="00EA3DCB" w:rsidRDefault="00CC19DA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7106DC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Default="007106DC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Pr="007106DC" w:rsidRDefault="007106DC" w:rsidP="00431AA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106DC">
              <w:rPr>
                <w:sz w:val="20"/>
                <w:szCs w:val="20"/>
              </w:rPr>
              <w:t>Выступления на педсоветах, на МО, на школьных семинарах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Pr="007106DC" w:rsidRDefault="007106DC" w:rsidP="0098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6DC">
              <w:rPr>
                <w:rFonts w:ascii="Times New Roman" w:hAnsi="Times New Roman" w:cs="Times New Roman"/>
                <w:sz w:val="20"/>
                <w:szCs w:val="20"/>
              </w:rPr>
              <w:t>выступления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Pr="007106DC" w:rsidRDefault="007106DC" w:rsidP="00431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6DC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6DC" w:rsidRPr="00EA3DCB" w:rsidRDefault="007106DC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7106DC" w:rsidRPr="00EA3DCB" w:rsidTr="007106DC">
        <w:trPr>
          <w:trHeight w:val="567"/>
          <w:jc w:val="center"/>
        </w:trPr>
        <w:tc>
          <w:tcPr>
            <w:tcW w:w="925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6DC" w:rsidRPr="007106DC" w:rsidRDefault="007106DC" w:rsidP="007106DC">
            <w:pPr>
              <w:tabs>
                <w:tab w:val="center" w:pos="514"/>
                <w:tab w:val="center" w:pos="3665"/>
              </w:tabs>
              <w:autoSpaceDE w:val="0"/>
              <w:autoSpaceDN w:val="0"/>
              <w:adjustRightInd w:val="0"/>
              <w:ind w:left="108" w:right="526" w:hanging="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Просветительская и консультативна</w:t>
            </w:r>
            <w:r w:rsidRPr="000C046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я работа</w:t>
            </w:r>
          </w:p>
        </w:tc>
      </w:tr>
      <w:tr w:rsidR="00C83A5C" w:rsidRPr="00EA3DCB" w:rsidTr="006B6535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A5C" w:rsidRPr="00BC0707" w:rsidRDefault="00C83A5C" w:rsidP="00C83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70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A5C" w:rsidRPr="00BC0707" w:rsidRDefault="00C83A5C" w:rsidP="00C83A5C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C0707">
              <w:rPr>
                <w:b/>
                <w:sz w:val="20"/>
                <w:szCs w:val="20"/>
              </w:rPr>
              <w:t>вид работы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C83A5C" w:rsidRDefault="00C83A5C" w:rsidP="000064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83A5C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A5C" w:rsidRPr="008F5A7B" w:rsidRDefault="006B6535" w:rsidP="006B65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F5A7B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A5C" w:rsidRPr="003A3F33" w:rsidRDefault="00C83A5C" w:rsidP="00C83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F3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C83A5C" w:rsidRPr="00EA3DCB" w:rsidTr="00C83A5C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Default="00CF38D5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AB6341" w:rsidRDefault="00C83A5C" w:rsidP="00CC19D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Индивидуальное консультирование учащихся в решении актуальных проблем.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A5C" w:rsidRDefault="00C83A5C" w:rsidP="00982D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8D5" w:rsidRDefault="006B6535" w:rsidP="006B653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учащиеся</w:t>
            </w:r>
            <w:r w:rsidR="00C83A5C" w:rsidRPr="006B6535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  <w:p w:rsidR="00C83A5C" w:rsidRDefault="00C83A5C" w:rsidP="006B65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B6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Pr="006B6535">
              <w:rPr>
                <w:rFonts w:ascii="Times New Roman CYR" w:hAnsi="Times New Roman CYR" w:cs="Times New Roman CYR"/>
                <w:sz w:val="20"/>
                <w:szCs w:val="20"/>
              </w:rPr>
              <w:t>группы риска</w:t>
            </w:r>
            <w:r w:rsidRPr="006B6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EA3DCB" w:rsidRDefault="00C83A5C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83A5C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Default="00CF38D5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C83A5C" w:rsidRDefault="00C83A5C" w:rsidP="0053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Консультирование классных руководителей по результатам  адаптационного периода в школе.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C83A5C" w:rsidRDefault="00C83A5C" w:rsidP="00982D13">
            <w:pPr>
              <w:pStyle w:val="a3"/>
              <w:rPr>
                <w:sz w:val="20"/>
                <w:szCs w:val="20"/>
              </w:rPr>
            </w:pPr>
            <w:r w:rsidRPr="00C83A5C">
              <w:rPr>
                <w:sz w:val="20"/>
                <w:szCs w:val="20"/>
              </w:rPr>
              <w:t>октябрь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AB6341" w:rsidRDefault="006B6535" w:rsidP="0053423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B6535">
              <w:rPr>
                <w:rFonts w:ascii="Times New Roman" w:hAnsi="Times New Roman" w:cs="Times New Roman"/>
                <w:sz w:val="20"/>
                <w:szCs w:val="20"/>
              </w:rPr>
              <w:t>едагоги, родители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EA3DCB" w:rsidRDefault="00C83A5C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83A5C" w:rsidRPr="00EA3DCB" w:rsidTr="006B6535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Default="00CF38D5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A5C" w:rsidRPr="000C046D" w:rsidRDefault="00C83A5C" w:rsidP="003B24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Консультирование родителей учащихся, состоящих на разных формах учета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A5C" w:rsidRDefault="00C83A5C" w:rsidP="00982D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A5C" w:rsidRDefault="006B6535" w:rsidP="006B65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</w:t>
            </w:r>
            <w:r w:rsidR="00C83A5C">
              <w:rPr>
                <w:rFonts w:ascii="Times New Roman CYR" w:hAnsi="Times New Roman CYR" w:cs="Times New Roman CYR"/>
                <w:sz w:val="20"/>
                <w:szCs w:val="20"/>
              </w:rPr>
              <w:t xml:space="preserve">одители учащихся </w:t>
            </w:r>
            <w:r w:rsidR="00C83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="00C83A5C">
              <w:rPr>
                <w:rFonts w:ascii="Times New Roman CYR" w:hAnsi="Times New Roman CYR" w:cs="Times New Roman CYR"/>
                <w:sz w:val="20"/>
                <w:szCs w:val="20"/>
              </w:rPr>
              <w:t>группы риска</w:t>
            </w:r>
            <w:r w:rsidR="00C83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A7B" w:rsidRDefault="006B6535" w:rsidP="006B6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ЗДВР, </w:t>
            </w:r>
          </w:p>
          <w:p w:rsidR="00C83A5C" w:rsidRPr="00EA3DCB" w:rsidRDefault="006B6535" w:rsidP="006B653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</w:t>
            </w: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дагог-психолог</w:t>
            </w:r>
          </w:p>
        </w:tc>
      </w:tr>
      <w:tr w:rsidR="00C83A5C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Default="00CF38D5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C83A5C" w:rsidRDefault="00C83A5C" w:rsidP="00396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Состояние социально психологического климата в коллективе педагогов.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C83A5C" w:rsidRDefault="00C83A5C" w:rsidP="00982D13">
            <w:pPr>
              <w:pStyle w:val="a3"/>
              <w:rPr>
                <w:sz w:val="20"/>
                <w:szCs w:val="20"/>
              </w:rPr>
            </w:pPr>
            <w:r w:rsidRPr="00C83A5C">
              <w:rPr>
                <w:sz w:val="20"/>
                <w:szCs w:val="20"/>
              </w:rPr>
              <w:t>январь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C83A5C" w:rsidRDefault="00C83A5C" w:rsidP="00396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A5C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EA3DCB" w:rsidRDefault="00C83A5C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83A5C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Default="00CF38D5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8F5A7B" w:rsidRDefault="00C83A5C" w:rsidP="00396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A7B">
              <w:rPr>
                <w:rFonts w:ascii="Times New Roman" w:hAnsi="Times New Roman" w:cs="Times New Roman"/>
                <w:sz w:val="20"/>
                <w:szCs w:val="20"/>
              </w:rPr>
              <w:t>Составление характеристик обучающихся.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8F5A7B" w:rsidRDefault="00C83A5C" w:rsidP="00982D13">
            <w:pPr>
              <w:pStyle w:val="a3"/>
              <w:rPr>
                <w:sz w:val="20"/>
                <w:szCs w:val="20"/>
              </w:rPr>
            </w:pPr>
            <w:r w:rsidRPr="008F5A7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AB6341" w:rsidRDefault="00982D13" w:rsidP="003965B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учащиеся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EA3DCB" w:rsidRDefault="008F5A7B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83A5C" w:rsidRPr="00EA3DCB" w:rsidTr="008F5A7B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Default="00CF38D5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A5C" w:rsidRPr="000C046D" w:rsidRDefault="00C83A5C" w:rsidP="00D10D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Психолого-педагогическое консультирование </w:t>
            </w:r>
            <w:r w:rsidRPr="000C04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Особенности межличностного взаимодействия уч-ся со сверстниками и взрослыми</w:t>
            </w:r>
            <w:r w:rsidRPr="000C04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35" w:rsidRDefault="00CF38D5" w:rsidP="00982D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="006B6535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6B6535">
              <w:rPr>
                <w:rFonts w:ascii="Times New Roman CYR" w:hAnsi="Times New Roman CYR" w:cs="Times New Roman CYR"/>
                <w:sz w:val="20"/>
                <w:szCs w:val="20"/>
              </w:rPr>
              <w:t>течение года</w:t>
            </w:r>
          </w:p>
          <w:p w:rsidR="00C83A5C" w:rsidRDefault="00C83A5C" w:rsidP="00982D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35" w:rsidRDefault="008F5A7B" w:rsidP="008F5A7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r w:rsidR="006B6535">
              <w:rPr>
                <w:rFonts w:ascii="Times New Roman CYR" w:hAnsi="Times New Roman CYR" w:cs="Times New Roman CYR"/>
                <w:sz w:val="20"/>
                <w:szCs w:val="20"/>
              </w:rPr>
              <w:t>едагоги,</w:t>
            </w:r>
          </w:p>
          <w:p w:rsidR="00C83A5C" w:rsidRPr="008F5A7B" w:rsidRDefault="008F5A7B" w:rsidP="008F5A7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классные </w:t>
            </w:r>
            <w:r w:rsidR="006B6535">
              <w:rPr>
                <w:rFonts w:ascii="Times New Roman CYR" w:hAnsi="Times New Roman CYR" w:cs="Times New Roman CYR"/>
                <w:sz w:val="20"/>
                <w:szCs w:val="20"/>
              </w:rPr>
              <w:t>рук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оводители</w:t>
            </w:r>
            <w:r w:rsidR="006B6535">
              <w:rPr>
                <w:rFonts w:ascii="Times New Roman CYR" w:hAnsi="Times New Roman CYR" w:cs="Times New Roman CYR"/>
                <w:sz w:val="20"/>
                <w:szCs w:val="20"/>
              </w:rPr>
              <w:t>, учащиеся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EA3DCB" w:rsidRDefault="008F5A7B" w:rsidP="008F5A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83A5C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Default="00CF38D5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CC19DA" w:rsidRDefault="00C83A5C" w:rsidP="00D10D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9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«Социально-психологический уголок» </w:t>
            </w:r>
          </w:p>
          <w:p w:rsidR="00C83A5C" w:rsidRPr="00CC19DA" w:rsidRDefault="00C83A5C" w:rsidP="00D10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DA">
              <w:rPr>
                <w:rFonts w:ascii="Times New Roman" w:eastAsia="Times New Roman" w:hAnsi="Times New Roman" w:cs="Times New Roman"/>
                <w:sz w:val="20"/>
                <w:szCs w:val="20"/>
              </w:rPr>
              <w:t>(информационные материалы для стендов)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CC19DA" w:rsidRDefault="00C83A5C" w:rsidP="00982D13">
            <w:r w:rsidRPr="00CC19D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13" w:rsidRDefault="00982D13" w:rsidP="00982D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педагоги,</w:t>
            </w:r>
          </w:p>
          <w:p w:rsidR="00C83A5C" w:rsidRPr="00AB6341" w:rsidRDefault="00982D13" w:rsidP="00982D1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классные руководители, учащиеся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EA3DCB" w:rsidRDefault="00C83A5C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C83A5C" w:rsidRPr="00EA3DCB" w:rsidTr="003A3F33">
        <w:trPr>
          <w:jc w:val="center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Default="00CF38D5" w:rsidP="00006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CC19DA" w:rsidRDefault="00C83A5C" w:rsidP="00D10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DA">
              <w:rPr>
                <w:rFonts w:ascii="Times New Roman" w:hAnsi="Times New Roman" w:cs="Times New Roman"/>
                <w:sz w:val="20"/>
                <w:szCs w:val="20"/>
              </w:rPr>
              <w:t>«Психологическая страничка» на сайте школы (рекомендации, памятки, советы и т.д.)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CC19DA" w:rsidRDefault="00C83A5C" w:rsidP="00982D13">
            <w:r w:rsidRPr="00CC19D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13" w:rsidRDefault="00982D13" w:rsidP="00982D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педагоги,</w:t>
            </w:r>
          </w:p>
          <w:p w:rsidR="00C83A5C" w:rsidRPr="00CC19DA" w:rsidRDefault="00982D13" w:rsidP="00982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классные руководители,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родители,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учащиеся</w:t>
            </w:r>
          </w:p>
        </w:tc>
        <w:tc>
          <w:tcPr>
            <w:tcW w:w="1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A5C" w:rsidRPr="00EA3DCB" w:rsidRDefault="00C83A5C" w:rsidP="003A3F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4C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bookmarkEnd w:id="0"/>
    </w:tbl>
    <w:p w:rsidR="00FF3865" w:rsidRDefault="00FF3865"/>
    <w:sectPr w:rsidR="00FF3865" w:rsidSect="00777C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4903E00"/>
    <w:lvl w:ilvl="0">
      <w:numFmt w:val="bullet"/>
      <w:lvlText w:val="*"/>
      <w:lvlJc w:val="left"/>
    </w:lvl>
  </w:abstractNum>
  <w:abstractNum w:abstractNumId="1">
    <w:nsid w:val="14D90CAD"/>
    <w:multiLevelType w:val="multilevel"/>
    <w:tmpl w:val="173A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680F32"/>
    <w:multiLevelType w:val="multilevel"/>
    <w:tmpl w:val="38A2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E03073"/>
    <w:multiLevelType w:val="multilevel"/>
    <w:tmpl w:val="AFB8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2B"/>
    <w:rsid w:val="000041A6"/>
    <w:rsid w:val="0000655D"/>
    <w:rsid w:val="00016270"/>
    <w:rsid w:val="00040C09"/>
    <w:rsid w:val="00045CA5"/>
    <w:rsid w:val="000B0025"/>
    <w:rsid w:val="000B5933"/>
    <w:rsid w:val="000D6DC2"/>
    <w:rsid w:val="000F5320"/>
    <w:rsid w:val="000F5491"/>
    <w:rsid w:val="0012690E"/>
    <w:rsid w:val="001269A8"/>
    <w:rsid w:val="001332D9"/>
    <w:rsid w:val="0015311F"/>
    <w:rsid w:val="001C64F8"/>
    <w:rsid w:val="00212FE8"/>
    <w:rsid w:val="00243A9B"/>
    <w:rsid w:val="002B25E0"/>
    <w:rsid w:val="002C3892"/>
    <w:rsid w:val="002F79A0"/>
    <w:rsid w:val="003A3F33"/>
    <w:rsid w:val="003C2953"/>
    <w:rsid w:val="003D01FC"/>
    <w:rsid w:val="003D6A71"/>
    <w:rsid w:val="00420093"/>
    <w:rsid w:val="00454FF7"/>
    <w:rsid w:val="00493E05"/>
    <w:rsid w:val="004C645C"/>
    <w:rsid w:val="004E5D59"/>
    <w:rsid w:val="0058705B"/>
    <w:rsid w:val="005D1892"/>
    <w:rsid w:val="00611C37"/>
    <w:rsid w:val="006B6535"/>
    <w:rsid w:val="007106DC"/>
    <w:rsid w:val="00777CBA"/>
    <w:rsid w:val="007862C6"/>
    <w:rsid w:val="00787BE5"/>
    <w:rsid w:val="00795220"/>
    <w:rsid w:val="0079548F"/>
    <w:rsid w:val="007C050B"/>
    <w:rsid w:val="00824E82"/>
    <w:rsid w:val="00825489"/>
    <w:rsid w:val="008258EF"/>
    <w:rsid w:val="00830135"/>
    <w:rsid w:val="00860AB5"/>
    <w:rsid w:val="00867953"/>
    <w:rsid w:val="00871676"/>
    <w:rsid w:val="00881B0C"/>
    <w:rsid w:val="0089222B"/>
    <w:rsid w:val="008A62B5"/>
    <w:rsid w:val="008B3AAB"/>
    <w:rsid w:val="008D14C3"/>
    <w:rsid w:val="008F5A7B"/>
    <w:rsid w:val="0092621C"/>
    <w:rsid w:val="00973637"/>
    <w:rsid w:val="00982D13"/>
    <w:rsid w:val="00987F0A"/>
    <w:rsid w:val="009F5656"/>
    <w:rsid w:val="00A26F09"/>
    <w:rsid w:val="00A75449"/>
    <w:rsid w:val="00A97FAB"/>
    <w:rsid w:val="00AB6341"/>
    <w:rsid w:val="00AC6DD2"/>
    <w:rsid w:val="00B06C12"/>
    <w:rsid w:val="00B93191"/>
    <w:rsid w:val="00BC0707"/>
    <w:rsid w:val="00BE3E60"/>
    <w:rsid w:val="00BF6526"/>
    <w:rsid w:val="00C06379"/>
    <w:rsid w:val="00C516A1"/>
    <w:rsid w:val="00C83A5C"/>
    <w:rsid w:val="00C957C8"/>
    <w:rsid w:val="00CC19DA"/>
    <w:rsid w:val="00CE4E9F"/>
    <w:rsid w:val="00CF38D5"/>
    <w:rsid w:val="00D0224F"/>
    <w:rsid w:val="00D21466"/>
    <w:rsid w:val="00D41523"/>
    <w:rsid w:val="00D553FE"/>
    <w:rsid w:val="00DB6864"/>
    <w:rsid w:val="00DC731B"/>
    <w:rsid w:val="00DE309C"/>
    <w:rsid w:val="00E42D97"/>
    <w:rsid w:val="00E60D44"/>
    <w:rsid w:val="00E60F55"/>
    <w:rsid w:val="00EA18F7"/>
    <w:rsid w:val="00EF3656"/>
    <w:rsid w:val="00F143F0"/>
    <w:rsid w:val="00F467B4"/>
    <w:rsid w:val="00F56C92"/>
    <w:rsid w:val="00FF3865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9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9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89222B"/>
  </w:style>
  <w:style w:type="paragraph" w:customStyle="1" w:styleId="Default">
    <w:name w:val="Default"/>
    <w:rsid w:val="00892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89222B"/>
    <w:rPr>
      <w:b/>
      <w:bCs/>
    </w:rPr>
  </w:style>
  <w:style w:type="paragraph" w:styleId="a6">
    <w:name w:val="List Paragraph"/>
    <w:basedOn w:val="a"/>
    <w:uiPriority w:val="34"/>
    <w:qFormat/>
    <w:rsid w:val="0089222B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93E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9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9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89222B"/>
  </w:style>
  <w:style w:type="paragraph" w:customStyle="1" w:styleId="Default">
    <w:name w:val="Default"/>
    <w:rsid w:val="00892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89222B"/>
    <w:rPr>
      <w:b/>
      <w:bCs/>
    </w:rPr>
  </w:style>
  <w:style w:type="paragraph" w:styleId="a6">
    <w:name w:val="List Paragraph"/>
    <w:basedOn w:val="a"/>
    <w:uiPriority w:val="34"/>
    <w:qFormat/>
    <w:rsid w:val="0089222B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93E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08001.edu35.ru/2012-04-23-11-41-51/2012-05-10-10-49-34/227-plan-raboty-pedagoga-psikhologa-2013-2014-uch-go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D5069-F518-4C1C-AF2F-7AEC01C7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38</cp:revision>
  <dcterms:created xsi:type="dcterms:W3CDTF">2020-08-24T23:16:00Z</dcterms:created>
  <dcterms:modified xsi:type="dcterms:W3CDTF">2020-08-31T00:33:00Z</dcterms:modified>
</cp:coreProperties>
</file>